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87C" w:rsidRPr="00BE2D3D" w:rsidRDefault="00BC01E7">
      <w:pPr>
        <w:spacing w:after="0"/>
        <w:ind w:left="120"/>
        <w:rPr>
          <w:lang w:val="ru-RU"/>
        </w:rPr>
      </w:pPr>
      <w:bookmarkStart w:id="0" w:name="block-21232111"/>
      <w:r w:rsidRPr="00BC01E7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425" cy="296175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87C" w:rsidRPr="00BE2D3D" w:rsidRDefault="00AD787C">
      <w:pPr>
        <w:spacing w:after="0"/>
        <w:ind w:left="120"/>
        <w:rPr>
          <w:lang w:val="ru-RU"/>
        </w:rPr>
      </w:pPr>
    </w:p>
    <w:p w:rsidR="00AD787C" w:rsidRPr="00BE2D3D" w:rsidRDefault="00AD787C">
      <w:pPr>
        <w:spacing w:after="0"/>
        <w:ind w:left="120"/>
        <w:rPr>
          <w:lang w:val="ru-RU"/>
        </w:rPr>
      </w:pPr>
    </w:p>
    <w:p w:rsidR="00AD787C" w:rsidRPr="00BE2D3D" w:rsidRDefault="00AD787C">
      <w:pPr>
        <w:spacing w:after="0"/>
        <w:ind w:left="120"/>
        <w:rPr>
          <w:lang w:val="ru-RU"/>
        </w:rPr>
      </w:pPr>
    </w:p>
    <w:p w:rsidR="00AD787C" w:rsidRPr="00BE2D3D" w:rsidRDefault="00AD787C">
      <w:pPr>
        <w:spacing w:after="0"/>
        <w:ind w:left="120"/>
        <w:rPr>
          <w:lang w:val="ru-RU"/>
        </w:rPr>
      </w:pPr>
    </w:p>
    <w:p w:rsidR="00AD787C" w:rsidRPr="00BE2D3D" w:rsidRDefault="00DA66C9">
      <w:pPr>
        <w:spacing w:after="0" w:line="408" w:lineRule="auto"/>
        <w:ind w:left="120"/>
        <w:jc w:val="center"/>
        <w:rPr>
          <w:lang w:val="ru-RU"/>
        </w:rPr>
      </w:pPr>
      <w:r w:rsidRPr="00BE2D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787C" w:rsidRPr="00BE2D3D" w:rsidRDefault="00DA66C9">
      <w:pPr>
        <w:spacing w:after="0" w:line="408" w:lineRule="auto"/>
        <w:ind w:left="120"/>
        <w:jc w:val="center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2D3D">
        <w:rPr>
          <w:rFonts w:ascii="Times New Roman" w:hAnsi="Times New Roman"/>
          <w:color w:val="000000"/>
          <w:sz w:val="28"/>
          <w:lang w:val="ru-RU"/>
        </w:rPr>
        <w:t xml:space="preserve"> 2830681)</w:t>
      </w:r>
    </w:p>
    <w:p w:rsidR="00AD787C" w:rsidRPr="00BE2D3D" w:rsidRDefault="00AD787C">
      <w:pPr>
        <w:spacing w:after="0"/>
        <w:ind w:left="120"/>
        <w:jc w:val="center"/>
        <w:rPr>
          <w:lang w:val="ru-RU"/>
        </w:rPr>
      </w:pPr>
    </w:p>
    <w:p w:rsidR="00AD787C" w:rsidRPr="00BE2D3D" w:rsidRDefault="00DA66C9">
      <w:pPr>
        <w:spacing w:after="0" w:line="408" w:lineRule="auto"/>
        <w:ind w:left="120"/>
        <w:jc w:val="center"/>
        <w:rPr>
          <w:lang w:val="ru-RU"/>
        </w:rPr>
      </w:pPr>
      <w:r w:rsidRPr="00BE2D3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D787C" w:rsidRPr="00BE2D3D" w:rsidRDefault="00DA66C9">
      <w:pPr>
        <w:spacing w:after="0" w:line="408" w:lineRule="auto"/>
        <w:ind w:left="120"/>
        <w:jc w:val="center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AD787C" w:rsidRPr="00BE2D3D" w:rsidRDefault="00AD787C">
      <w:pPr>
        <w:spacing w:after="0"/>
        <w:ind w:left="120"/>
        <w:jc w:val="center"/>
        <w:rPr>
          <w:lang w:val="ru-RU"/>
        </w:rPr>
      </w:pPr>
    </w:p>
    <w:p w:rsidR="00AD787C" w:rsidRPr="00BE2D3D" w:rsidRDefault="00AD787C">
      <w:pPr>
        <w:spacing w:after="0"/>
        <w:ind w:left="120"/>
        <w:jc w:val="center"/>
        <w:rPr>
          <w:lang w:val="ru-RU"/>
        </w:rPr>
      </w:pPr>
    </w:p>
    <w:p w:rsidR="00AD787C" w:rsidRPr="00BE2D3D" w:rsidRDefault="00AD787C">
      <w:pPr>
        <w:spacing w:after="0"/>
        <w:ind w:left="120"/>
        <w:jc w:val="center"/>
        <w:rPr>
          <w:lang w:val="ru-RU"/>
        </w:rPr>
      </w:pPr>
    </w:p>
    <w:p w:rsidR="00AD787C" w:rsidRPr="00BE2D3D" w:rsidRDefault="00AD787C">
      <w:pPr>
        <w:spacing w:after="0"/>
        <w:ind w:left="120"/>
        <w:jc w:val="center"/>
        <w:rPr>
          <w:lang w:val="ru-RU"/>
        </w:rPr>
      </w:pPr>
    </w:p>
    <w:p w:rsidR="00AD787C" w:rsidRPr="00BE2D3D" w:rsidRDefault="00AD787C">
      <w:pPr>
        <w:spacing w:after="0"/>
        <w:ind w:left="120"/>
        <w:jc w:val="center"/>
        <w:rPr>
          <w:lang w:val="ru-RU"/>
        </w:rPr>
      </w:pPr>
    </w:p>
    <w:p w:rsidR="00AD787C" w:rsidRPr="00BE2D3D" w:rsidRDefault="00AD787C">
      <w:pPr>
        <w:spacing w:after="0"/>
        <w:ind w:left="120"/>
        <w:jc w:val="center"/>
        <w:rPr>
          <w:lang w:val="ru-RU"/>
        </w:rPr>
      </w:pPr>
    </w:p>
    <w:p w:rsidR="00AD787C" w:rsidRPr="00BE2D3D" w:rsidRDefault="00AD787C">
      <w:pPr>
        <w:spacing w:after="0"/>
        <w:ind w:left="120"/>
        <w:jc w:val="center"/>
        <w:rPr>
          <w:lang w:val="ru-RU"/>
        </w:rPr>
      </w:pPr>
    </w:p>
    <w:p w:rsidR="00AD787C" w:rsidRPr="00BE2D3D" w:rsidRDefault="00AD787C">
      <w:pPr>
        <w:spacing w:after="0"/>
        <w:ind w:left="120"/>
        <w:jc w:val="center"/>
        <w:rPr>
          <w:lang w:val="ru-RU"/>
        </w:rPr>
      </w:pPr>
    </w:p>
    <w:p w:rsidR="00AD787C" w:rsidRPr="00BE2D3D" w:rsidRDefault="00AD787C">
      <w:pPr>
        <w:spacing w:after="0"/>
        <w:ind w:left="120"/>
        <w:jc w:val="center"/>
        <w:rPr>
          <w:lang w:val="ru-RU"/>
        </w:rPr>
      </w:pPr>
    </w:p>
    <w:p w:rsidR="00AD787C" w:rsidRPr="00BE2D3D" w:rsidRDefault="00AD787C">
      <w:pPr>
        <w:spacing w:after="0"/>
        <w:ind w:left="120"/>
        <w:jc w:val="center"/>
        <w:rPr>
          <w:lang w:val="ru-RU"/>
        </w:rPr>
      </w:pPr>
    </w:p>
    <w:p w:rsidR="00AD787C" w:rsidRPr="00BE2D3D" w:rsidRDefault="00AD787C">
      <w:pPr>
        <w:spacing w:after="0"/>
        <w:ind w:left="120"/>
        <w:jc w:val="center"/>
        <w:rPr>
          <w:lang w:val="ru-RU"/>
        </w:rPr>
      </w:pPr>
    </w:p>
    <w:p w:rsidR="00AD787C" w:rsidRPr="00BE2D3D" w:rsidRDefault="00AD787C">
      <w:pPr>
        <w:spacing w:after="0"/>
        <w:ind w:left="120"/>
        <w:jc w:val="center"/>
        <w:rPr>
          <w:lang w:val="ru-RU"/>
        </w:rPr>
      </w:pPr>
    </w:p>
    <w:p w:rsidR="00AD787C" w:rsidRPr="00BE2D3D" w:rsidRDefault="00AD787C">
      <w:pPr>
        <w:spacing w:after="0"/>
        <w:ind w:left="120"/>
        <w:jc w:val="center"/>
        <w:rPr>
          <w:lang w:val="ru-RU"/>
        </w:rPr>
      </w:pPr>
    </w:p>
    <w:p w:rsidR="00AD787C" w:rsidRPr="00BE2D3D" w:rsidRDefault="00AD787C">
      <w:pPr>
        <w:spacing w:after="0"/>
        <w:ind w:left="120"/>
        <w:rPr>
          <w:lang w:val="ru-RU"/>
        </w:rPr>
      </w:pPr>
    </w:p>
    <w:p w:rsidR="00AD787C" w:rsidRPr="00BE2D3D" w:rsidRDefault="00AD787C">
      <w:pPr>
        <w:rPr>
          <w:lang w:val="ru-RU"/>
        </w:rPr>
        <w:sectPr w:rsidR="00AD787C" w:rsidRPr="00BE2D3D">
          <w:pgSz w:w="11906" w:h="16383"/>
          <w:pgMar w:top="1134" w:right="850" w:bottom="1134" w:left="1701" w:header="720" w:footer="720" w:gutter="0"/>
          <w:cols w:space="720"/>
        </w:sectPr>
      </w:pP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bookmarkStart w:id="1" w:name="block-21232112"/>
      <w:bookmarkEnd w:id="0"/>
      <w:r w:rsidRPr="00BE2D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BE2D3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BE2D3D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BE2D3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BE2D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2D3D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BE2D3D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BE2D3D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bookmarkStart w:id="2" w:name="7ad9d27f-2d5e-40e5-a5e1-761ecce37b11"/>
      <w:r w:rsidRPr="00BE2D3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D787C" w:rsidRPr="00BE2D3D" w:rsidRDefault="00AD787C">
      <w:pPr>
        <w:rPr>
          <w:lang w:val="ru-RU"/>
        </w:rPr>
        <w:sectPr w:rsidR="00AD787C" w:rsidRPr="00BE2D3D">
          <w:pgSz w:w="11906" w:h="16383"/>
          <w:pgMar w:top="1134" w:right="850" w:bottom="1134" w:left="1701" w:header="720" w:footer="720" w:gutter="0"/>
          <w:cols w:space="720"/>
        </w:sectPr>
      </w:pPr>
    </w:p>
    <w:p w:rsidR="00AD787C" w:rsidRPr="00BE2D3D" w:rsidRDefault="00DA66C9">
      <w:pPr>
        <w:spacing w:after="0" w:line="264" w:lineRule="auto"/>
        <w:ind w:left="120"/>
        <w:jc w:val="both"/>
        <w:rPr>
          <w:lang w:val="ru-RU"/>
        </w:rPr>
      </w:pPr>
      <w:bookmarkStart w:id="3" w:name="block-21232113"/>
      <w:bookmarkEnd w:id="1"/>
      <w:r w:rsidRPr="00BE2D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D787C" w:rsidRPr="00BE2D3D" w:rsidRDefault="00AD787C">
      <w:pPr>
        <w:spacing w:after="0" w:line="264" w:lineRule="auto"/>
        <w:ind w:left="120"/>
        <w:jc w:val="both"/>
        <w:rPr>
          <w:lang w:val="ru-RU"/>
        </w:rPr>
      </w:pPr>
    </w:p>
    <w:p w:rsidR="00AD787C" w:rsidRPr="00BE2D3D" w:rsidRDefault="00DA66C9">
      <w:pPr>
        <w:spacing w:after="0" w:line="264" w:lineRule="auto"/>
        <w:ind w:left="120"/>
        <w:jc w:val="both"/>
        <w:rPr>
          <w:lang w:val="ru-RU"/>
        </w:rPr>
      </w:pPr>
      <w:r w:rsidRPr="00BE2D3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D787C" w:rsidRPr="00BE2D3D" w:rsidRDefault="00AD787C">
      <w:pPr>
        <w:spacing w:after="0" w:line="264" w:lineRule="auto"/>
        <w:ind w:left="120"/>
        <w:jc w:val="both"/>
        <w:rPr>
          <w:lang w:val="ru-RU"/>
        </w:rPr>
      </w:pPr>
    </w:p>
    <w:p w:rsidR="00AD787C" w:rsidRPr="00BE2D3D" w:rsidRDefault="00DA66C9">
      <w:pPr>
        <w:spacing w:after="0" w:line="264" w:lineRule="auto"/>
        <w:ind w:left="120"/>
        <w:jc w:val="both"/>
        <w:rPr>
          <w:lang w:val="ru-RU"/>
        </w:rPr>
      </w:pPr>
      <w:bookmarkStart w:id="4" w:name="_Toc139895958"/>
      <w:bookmarkEnd w:id="4"/>
      <w:r w:rsidRPr="00BE2D3D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E2D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2D3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E2D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2D3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E2D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2D3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E2D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2D3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D787C" w:rsidRPr="00BE2D3D" w:rsidRDefault="00AD787C">
      <w:pPr>
        <w:spacing w:after="0" w:line="264" w:lineRule="auto"/>
        <w:ind w:left="120"/>
        <w:jc w:val="both"/>
        <w:rPr>
          <w:lang w:val="ru-RU"/>
        </w:rPr>
      </w:pPr>
    </w:p>
    <w:p w:rsidR="00AD787C" w:rsidRPr="00BE2D3D" w:rsidRDefault="00DA66C9">
      <w:pPr>
        <w:spacing w:after="0" w:line="264" w:lineRule="auto"/>
        <w:ind w:left="120"/>
        <w:jc w:val="both"/>
        <w:rPr>
          <w:lang w:val="ru-RU"/>
        </w:rPr>
      </w:pPr>
      <w:r w:rsidRPr="00BE2D3D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BE2D3D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BE2D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E2D3D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BE2D3D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BE2D3D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E2D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2D3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E2D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2D3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BE2D3D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BE2D3D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D787C" w:rsidRPr="00BE2D3D" w:rsidRDefault="00DA66C9">
      <w:pPr>
        <w:spacing w:after="0" w:line="264" w:lineRule="auto"/>
        <w:ind w:firstLine="600"/>
        <w:jc w:val="both"/>
        <w:rPr>
          <w:lang w:val="ru-RU"/>
        </w:rPr>
      </w:pPr>
      <w:r w:rsidRPr="00BE2D3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D787C" w:rsidRPr="00AF11ED" w:rsidRDefault="00AD787C">
      <w:pPr>
        <w:spacing w:after="0" w:line="264" w:lineRule="auto"/>
        <w:ind w:left="120"/>
        <w:jc w:val="both"/>
        <w:rPr>
          <w:lang w:val="ru-RU"/>
        </w:rPr>
      </w:pPr>
    </w:p>
    <w:p w:rsidR="00AD787C" w:rsidRPr="00AF11ED" w:rsidRDefault="00DA66C9">
      <w:pPr>
        <w:spacing w:after="0" w:line="264" w:lineRule="auto"/>
        <w:ind w:left="12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AF11ED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AF11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F11ED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AF11ED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AF11ED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AF11E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AF11ED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F11ED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D787C" w:rsidRPr="00AF11ED" w:rsidRDefault="00AD787C">
      <w:pPr>
        <w:spacing w:after="0" w:line="264" w:lineRule="auto"/>
        <w:ind w:left="120"/>
        <w:jc w:val="both"/>
        <w:rPr>
          <w:lang w:val="ru-RU"/>
        </w:rPr>
      </w:pPr>
    </w:p>
    <w:p w:rsidR="00AD787C" w:rsidRPr="00AF11ED" w:rsidRDefault="00DA66C9">
      <w:pPr>
        <w:spacing w:after="0" w:line="264" w:lineRule="auto"/>
        <w:ind w:left="12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bookmarkStart w:id="5" w:name="_Toc139895962"/>
      <w:bookmarkEnd w:id="5"/>
      <w:r w:rsidRPr="00AF11ED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AF11E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AF11ED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AF11E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AF11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AF11ED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AF11ED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AF11E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F11ED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AF11E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F11ED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AF11ED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AF11ED">
        <w:rPr>
          <w:rFonts w:ascii="Times New Roman" w:hAnsi="Times New Roman"/>
          <w:color w:val="000000"/>
          <w:sz w:val="28"/>
          <w:lang w:val="ru-RU"/>
        </w:rPr>
        <w:t>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AF11ED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AF11E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AF11ED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»);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D787C" w:rsidRPr="00AF11ED" w:rsidRDefault="00AD787C">
      <w:pPr>
        <w:rPr>
          <w:lang w:val="ru-RU"/>
        </w:rPr>
        <w:sectPr w:rsidR="00AD787C" w:rsidRPr="00AF11ED">
          <w:pgSz w:w="11906" w:h="16383"/>
          <w:pgMar w:top="1134" w:right="850" w:bottom="1134" w:left="1701" w:header="720" w:footer="720" w:gutter="0"/>
          <w:cols w:space="720"/>
        </w:sectPr>
      </w:pPr>
    </w:p>
    <w:p w:rsidR="00AD787C" w:rsidRPr="00AF11ED" w:rsidRDefault="00DA66C9">
      <w:pPr>
        <w:spacing w:after="0" w:line="264" w:lineRule="auto"/>
        <w:ind w:left="120"/>
        <w:jc w:val="both"/>
        <w:rPr>
          <w:lang w:val="ru-RU"/>
        </w:rPr>
      </w:pPr>
      <w:bookmarkStart w:id="6" w:name="block-21232114"/>
      <w:bookmarkEnd w:id="3"/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D787C" w:rsidRPr="00AF11ED" w:rsidRDefault="00AD787C">
      <w:pPr>
        <w:spacing w:after="0" w:line="264" w:lineRule="auto"/>
        <w:ind w:left="120"/>
        <w:jc w:val="both"/>
        <w:rPr>
          <w:lang w:val="ru-RU"/>
        </w:rPr>
      </w:pPr>
    </w:p>
    <w:p w:rsidR="00AD787C" w:rsidRPr="00AF11ED" w:rsidRDefault="00DA66C9">
      <w:pPr>
        <w:spacing w:after="0" w:line="264" w:lineRule="auto"/>
        <w:ind w:left="120"/>
        <w:jc w:val="both"/>
        <w:rPr>
          <w:lang w:val="ru-RU"/>
        </w:rPr>
      </w:pPr>
      <w:bookmarkStart w:id="7" w:name="_Toc139895967"/>
      <w:bookmarkEnd w:id="7"/>
      <w:r w:rsidRPr="00AF11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787C" w:rsidRPr="00AF11ED" w:rsidRDefault="00AD787C">
      <w:pPr>
        <w:spacing w:after="0" w:line="264" w:lineRule="auto"/>
        <w:ind w:left="120"/>
        <w:jc w:val="both"/>
        <w:rPr>
          <w:lang w:val="ru-RU"/>
        </w:rPr>
      </w:pP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D787C" w:rsidRPr="00AF11ED" w:rsidRDefault="00AD787C">
      <w:pPr>
        <w:spacing w:after="0" w:line="264" w:lineRule="auto"/>
        <w:ind w:left="120"/>
        <w:jc w:val="both"/>
        <w:rPr>
          <w:lang w:val="ru-RU"/>
        </w:rPr>
      </w:pPr>
    </w:p>
    <w:p w:rsidR="00AD787C" w:rsidRPr="00AF11ED" w:rsidRDefault="00DA66C9">
      <w:pPr>
        <w:spacing w:after="0" w:line="264" w:lineRule="auto"/>
        <w:ind w:left="12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787C" w:rsidRPr="00AF11ED" w:rsidRDefault="00AD787C">
      <w:pPr>
        <w:spacing w:after="0" w:line="264" w:lineRule="auto"/>
        <w:ind w:left="120"/>
        <w:jc w:val="both"/>
        <w:rPr>
          <w:lang w:val="ru-RU"/>
        </w:rPr>
      </w:pPr>
    </w:p>
    <w:p w:rsidR="00AD787C" w:rsidRPr="00AF11ED" w:rsidRDefault="00DA66C9">
      <w:pPr>
        <w:spacing w:after="0" w:line="264" w:lineRule="auto"/>
        <w:ind w:left="12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D787C" w:rsidRPr="00AF11ED" w:rsidRDefault="00AD787C">
      <w:pPr>
        <w:spacing w:after="0" w:line="264" w:lineRule="auto"/>
        <w:ind w:left="120"/>
        <w:jc w:val="both"/>
        <w:rPr>
          <w:lang w:val="ru-RU"/>
        </w:rPr>
      </w:pP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D787C" w:rsidRPr="00AF11ED" w:rsidRDefault="00AD787C">
      <w:pPr>
        <w:spacing w:after="0" w:line="264" w:lineRule="auto"/>
        <w:ind w:left="120"/>
        <w:jc w:val="both"/>
        <w:rPr>
          <w:lang w:val="ru-RU"/>
        </w:rPr>
      </w:pPr>
    </w:p>
    <w:p w:rsidR="00AD787C" w:rsidRPr="00AF11ED" w:rsidRDefault="00DA66C9">
      <w:pPr>
        <w:spacing w:after="0" w:line="264" w:lineRule="auto"/>
        <w:ind w:left="12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D787C" w:rsidRPr="00AF11ED" w:rsidRDefault="00AD787C">
      <w:pPr>
        <w:spacing w:after="0" w:line="264" w:lineRule="auto"/>
        <w:ind w:left="120"/>
        <w:jc w:val="both"/>
        <w:rPr>
          <w:lang w:val="ru-RU"/>
        </w:rPr>
      </w:pP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D787C" w:rsidRPr="00AF11ED" w:rsidRDefault="00AD787C">
      <w:pPr>
        <w:spacing w:after="0" w:line="264" w:lineRule="auto"/>
        <w:ind w:left="120"/>
        <w:jc w:val="both"/>
        <w:rPr>
          <w:lang w:val="ru-RU"/>
        </w:rPr>
      </w:pPr>
    </w:p>
    <w:p w:rsidR="00AD787C" w:rsidRPr="00AF11ED" w:rsidRDefault="00DA66C9">
      <w:pPr>
        <w:spacing w:after="0" w:line="264" w:lineRule="auto"/>
        <w:ind w:left="12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D787C" w:rsidRPr="00AF11ED" w:rsidRDefault="00AD787C">
      <w:pPr>
        <w:spacing w:after="0" w:line="264" w:lineRule="auto"/>
        <w:ind w:left="120"/>
        <w:jc w:val="both"/>
        <w:rPr>
          <w:lang w:val="ru-RU"/>
        </w:rPr>
      </w:pP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D787C" w:rsidRPr="00AF11ED" w:rsidRDefault="00AD787C">
      <w:pPr>
        <w:spacing w:after="0" w:line="264" w:lineRule="auto"/>
        <w:ind w:left="120"/>
        <w:jc w:val="both"/>
        <w:rPr>
          <w:lang w:val="ru-RU"/>
        </w:rPr>
      </w:pPr>
    </w:p>
    <w:p w:rsidR="00AD787C" w:rsidRPr="00AF11ED" w:rsidRDefault="00DA66C9">
      <w:pPr>
        <w:spacing w:after="0" w:line="264" w:lineRule="auto"/>
        <w:ind w:left="12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787C" w:rsidRPr="00AF11ED" w:rsidRDefault="00AD787C">
      <w:pPr>
        <w:spacing w:after="0" w:line="264" w:lineRule="auto"/>
        <w:ind w:left="120"/>
        <w:jc w:val="both"/>
        <w:rPr>
          <w:lang w:val="ru-RU"/>
        </w:rPr>
      </w:pP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AF11ED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AF11ED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11E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AF11E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AF11E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11E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AF11E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11E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AF11E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11E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AF11E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11E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AF11E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11E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AF11E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11E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AF11E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11ED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AF11E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11E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AF11E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AF11ED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AF11ED">
        <w:rPr>
          <w:rFonts w:ascii="Times New Roman" w:hAnsi="Times New Roman"/>
          <w:color w:val="000000"/>
          <w:sz w:val="28"/>
          <w:lang w:val="ru-RU"/>
        </w:rPr>
        <w:t>: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AF11ED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D787C" w:rsidRPr="00AF11ED" w:rsidRDefault="00DA66C9">
      <w:pPr>
        <w:spacing w:after="0" w:line="264" w:lineRule="auto"/>
        <w:ind w:firstLine="600"/>
        <w:jc w:val="both"/>
        <w:rPr>
          <w:lang w:val="ru-RU"/>
        </w:rPr>
      </w:pPr>
      <w:r w:rsidRPr="00AF11ED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D787C" w:rsidRPr="00AF11ED" w:rsidRDefault="00AD787C">
      <w:pPr>
        <w:rPr>
          <w:lang w:val="ru-RU"/>
        </w:rPr>
        <w:sectPr w:rsidR="00AD787C" w:rsidRPr="00AF11ED">
          <w:pgSz w:w="11906" w:h="16383"/>
          <w:pgMar w:top="1134" w:right="850" w:bottom="1134" w:left="1701" w:header="720" w:footer="720" w:gutter="0"/>
          <w:cols w:space="720"/>
        </w:sectPr>
      </w:pPr>
    </w:p>
    <w:p w:rsidR="00AD787C" w:rsidRDefault="00DA66C9">
      <w:pPr>
        <w:spacing w:after="0"/>
        <w:ind w:left="120"/>
      </w:pPr>
      <w:bookmarkStart w:id="8" w:name="block-21232115"/>
      <w:bookmarkEnd w:id="6"/>
      <w:r w:rsidRPr="00AF11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787C" w:rsidRPr="00745C1C" w:rsidRDefault="00AD787C" w:rsidP="00745C1C">
      <w:pPr>
        <w:spacing w:after="0"/>
        <w:ind w:left="120"/>
        <w:rPr>
          <w:lang w:val="ru-RU"/>
        </w:rPr>
        <w:sectPr w:rsidR="00AD787C" w:rsidRPr="00745C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87C" w:rsidRDefault="00DA66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D787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787C" w:rsidRDefault="00AD787C">
            <w:pPr>
              <w:spacing w:after="0"/>
              <w:ind w:left="135"/>
            </w:pP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7C" w:rsidRDefault="00AD7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7C" w:rsidRDefault="00AD787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7C" w:rsidRDefault="00AD787C"/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 w:rsidRPr="00BC0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lastRenderedPageBreak/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lastRenderedPageBreak/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 w:rsidRPr="00BC0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 w:rsidRPr="00BC0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</w:tbl>
    <w:p w:rsidR="00AD787C" w:rsidRDefault="00AD787C">
      <w:pPr>
        <w:sectPr w:rsidR="00AD7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87C" w:rsidRDefault="00DA66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AD787C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787C" w:rsidRDefault="00AD787C">
            <w:pPr>
              <w:spacing w:after="0"/>
              <w:ind w:left="135"/>
            </w:pP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7C" w:rsidRDefault="00AD7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7C" w:rsidRDefault="00AD787C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7C" w:rsidRDefault="00AD787C"/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40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0"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40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0"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 w:rsidRPr="00BC0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40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0"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40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0"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40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0"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40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0"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40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0"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40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0"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40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0"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40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0"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40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0"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40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0"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40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0"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40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0"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40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0"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 w:rsidRPr="00BC0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40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0"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40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0"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 w:rsidRPr="00BC0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40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0"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</w:tbl>
    <w:p w:rsidR="00AD787C" w:rsidRDefault="00AD787C">
      <w:pPr>
        <w:sectPr w:rsidR="00AD7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87C" w:rsidRDefault="00DA66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AD787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787C" w:rsidRDefault="00AD787C">
            <w:pPr>
              <w:spacing w:after="0"/>
              <w:ind w:left="135"/>
            </w:pP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7C" w:rsidRDefault="00AD7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7C" w:rsidRDefault="00AD787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7C" w:rsidRDefault="00AD787C"/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9</w:instrText>
            </w:r>
            <w:r w:rsidR="00EB4FB8">
              <w:instrText>dd</w:instrText>
            </w:r>
            <w:r w:rsidR="00EB4FB8" w:rsidRPr="00BC01E7">
              <w:rPr>
                <w:lang w:val="ru-RU"/>
              </w:rPr>
              <w:instrText>4"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 w:rsidRPr="00BC0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9</w:instrText>
            </w:r>
            <w:r w:rsidR="00EB4FB8">
              <w:instrText>dd</w:instrText>
            </w:r>
            <w:r w:rsidR="00EB4FB8" w:rsidRPr="00BC01E7">
              <w:rPr>
                <w:lang w:val="ru-RU"/>
              </w:rPr>
              <w:instrText>4"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9</w:instrText>
            </w:r>
            <w:r w:rsidR="00EB4FB8">
              <w:instrText>dd</w:instrText>
            </w:r>
            <w:r w:rsidR="00EB4FB8" w:rsidRPr="00BC01E7">
              <w:rPr>
                <w:lang w:val="ru-RU"/>
              </w:rPr>
              <w:instrText>4"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9</w:instrText>
            </w:r>
            <w:r w:rsidR="00EB4FB8">
              <w:instrText>dd</w:instrText>
            </w:r>
            <w:r w:rsidR="00EB4FB8" w:rsidRPr="00BC01E7">
              <w:rPr>
                <w:lang w:val="ru-RU"/>
              </w:rPr>
              <w:instrText>4"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9</w:instrText>
            </w:r>
            <w:r w:rsidR="00EB4FB8">
              <w:instrText>dd</w:instrText>
            </w:r>
            <w:r w:rsidR="00EB4FB8" w:rsidRPr="00BC01E7">
              <w:rPr>
                <w:lang w:val="ru-RU"/>
              </w:rPr>
              <w:instrText>4"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9</w:instrText>
            </w:r>
            <w:r w:rsidR="00EB4FB8">
              <w:instrText>dd</w:instrText>
            </w:r>
            <w:r w:rsidR="00EB4FB8" w:rsidRPr="00BC01E7">
              <w:rPr>
                <w:lang w:val="ru-RU"/>
              </w:rPr>
              <w:instrText>4"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9</w:instrText>
            </w:r>
            <w:r w:rsidR="00EB4FB8">
              <w:instrText>dd</w:instrText>
            </w:r>
            <w:r w:rsidR="00EB4FB8" w:rsidRPr="00BC01E7">
              <w:rPr>
                <w:lang w:val="ru-RU"/>
              </w:rPr>
              <w:instrText>4"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9</w:instrText>
            </w:r>
            <w:r w:rsidR="00EB4FB8">
              <w:instrText>dd</w:instrText>
            </w:r>
            <w:r w:rsidR="00EB4FB8" w:rsidRPr="00BC01E7">
              <w:rPr>
                <w:lang w:val="ru-RU"/>
              </w:rPr>
              <w:instrText>4"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9</w:instrText>
            </w:r>
            <w:r w:rsidR="00EB4FB8">
              <w:instrText>dd</w:instrText>
            </w:r>
            <w:r w:rsidR="00EB4FB8" w:rsidRPr="00BC01E7">
              <w:rPr>
                <w:lang w:val="ru-RU"/>
              </w:rPr>
              <w:instrText>4"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9</w:instrText>
            </w:r>
            <w:r w:rsidR="00EB4FB8">
              <w:instrText>dd</w:instrText>
            </w:r>
            <w:r w:rsidR="00EB4FB8" w:rsidRPr="00BC01E7">
              <w:rPr>
                <w:lang w:val="ru-RU"/>
              </w:rPr>
              <w:instrText>4"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 w:rsidRPr="00BC0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9</w:instrText>
            </w:r>
            <w:r w:rsidR="00EB4FB8">
              <w:instrText>dd</w:instrText>
            </w:r>
            <w:r w:rsidR="00EB4FB8" w:rsidRPr="00BC01E7">
              <w:rPr>
                <w:lang w:val="ru-RU"/>
              </w:rPr>
              <w:instrText>4"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9</w:instrText>
            </w:r>
            <w:r w:rsidR="00EB4FB8">
              <w:instrText>dd</w:instrText>
            </w:r>
            <w:r w:rsidR="00EB4FB8" w:rsidRPr="00BC01E7">
              <w:rPr>
                <w:lang w:val="ru-RU"/>
              </w:rPr>
              <w:instrText>4"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B4FB8">
              <w:fldChar w:fldCharType="end"/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9</w:instrText>
            </w:r>
            <w:r w:rsidR="00EB4FB8">
              <w:instrText>dd</w:instrText>
            </w:r>
            <w:r w:rsidR="00EB4FB8" w:rsidRPr="00BC01E7">
              <w:rPr>
                <w:lang w:val="ru-RU"/>
              </w:rPr>
              <w:instrText>4"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 w:rsidRPr="00BC01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11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AD787C" w:rsidRPr="00BC01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AD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9</w:instrText>
            </w:r>
            <w:r w:rsidR="00EB4FB8">
              <w:instrText>dd</w:instrText>
            </w:r>
            <w:r w:rsidR="00EB4FB8" w:rsidRPr="00BC01E7">
              <w:rPr>
                <w:lang w:val="ru-RU"/>
              </w:rPr>
              <w:instrText>4"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B4FB8">
              <w:fldChar w:fldCharType="end"/>
            </w:r>
          </w:p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  <w:tr w:rsidR="00AD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</w:tbl>
    <w:p w:rsidR="00AD787C" w:rsidRDefault="00AD787C">
      <w:pPr>
        <w:sectPr w:rsidR="00AD7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87C" w:rsidRDefault="00AD787C">
      <w:pPr>
        <w:sectPr w:rsidR="00AD7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87C" w:rsidRDefault="00DA66C9">
      <w:pPr>
        <w:spacing w:after="0"/>
        <w:ind w:left="120"/>
      </w:pPr>
      <w:bookmarkStart w:id="9" w:name="block-212321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787C" w:rsidRPr="00745C1C" w:rsidRDefault="00DA66C9" w:rsidP="00745C1C">
      <w:pPr>
        <w:spacing w:after="0"/>
        <w:ind w:left="120"/>
        <w:rPr>
          <w:lang w:val="ru-RU"/>
        </w:rPr>
        <w:sectPr w:rsidR="00AD787C" w:rsidRPr="00745C1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D787C" w:rsidRDefault="00DA66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2"/>
        <w:gridCol w:w="3960"/>
        <w:gridCol w:w="1124"/>
        <w:gridCol w:w="1841"/>
        <w:gridCol w:w="1910"/>
        <w:gridCol w:w="1401"/>
        <w:gridCol w:w="2812"/>
      </w:tblGrid>
      <w:tr w:rsidR="00AD787C" w:rsidTr="00745C1C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3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787C" w:rsidRDefault="00AD787C">
            <w:pPr>
              <w:spacing w:after="0"/>
              <w:ind w:left="135"/>
            </w:pPr>
          </w:p>
        </w:tc>
      </w:tr>
      <w:tr w:rsidR="00AD787C" w:rsidTr="00745C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7C" w:rsidRDefault="00AD7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7C" w:rsidRDefault="00AD787C"/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7C" w:rsidRDefault="00AD7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7C" w:rsidRDefault="00AD787C"/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03.09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10.09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RPr="00BC01E7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0734"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0734</w:t>
            </w:r>
            <w:r w:rsidR="00EB4FB8">
              <w:fldChar w:fldCharType="end"/>
            </w: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</w:instrText>
            </w:r>
            <w:r w:rsidR="00EB4FB8">
              <w:instrText>d</w:instrText>
            </w:r>
            <w:r w:rsidR="00EB4FB8" w:rsidRPr="00BC01E7">
              <w:rPr>
                <w:lang w:val="ru-RU"/>
              </w:rPr>
              <w:instrText>06"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EB4FB8">
              <w:fldChar w:fldCharType="end"/>
            </w: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09</w:instrText>
            </w:r>
            <w:r w:rsidR="00EB4FB8">
              <w:instrText>fa</w:instrText>
            </w:r>
            <w:r w:rsidR="00EB4FB8" w:rsidRPr="00BC01E7">
              <w:rPr>
                <w:lang w:val="ru-RU"/>
              </w:rPr>
              <w:instrText>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EB4FB8">
              <w:fldChar w:fldCharType="end"/>
            </w: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24.09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RPr="00BC01E7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01.10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02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745C1C" w:rsidRPr="00BC01E7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08.10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05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8"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B4FB8">
              <w:fldChar w:fldCharType="end"/>
            </w: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0</w:instrText>
            </w:r>
            <w:r w:rsidR="00EB4FB8">
              <w:instrText>b</w:instrText>
            </w:r>
            <w:r w:rsidR="00EB4FB8" w:rsidRPr="00BC01E7">
              <w:rPr>
                <w:lang w:val="ru-RU"/>
              </w:rPr>
              <w:instrText>80"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EB4FB8">
              <w:fldChar w:fldCharType="end"/>
            </w:r>
          </w:p>
        </w:tc>
      </w:tr>
      <w:tr w:rsidR="00745C1C" w:rsidRPr="00BC01E7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1</w:instrText>
            </w:r>
            <w:r w:rsidR="00EB4FB8">
              <w:instrText>c</w:instrText>
            </w:r>
            <w:r w:rsidR="00EB4FB8" w:rsidRPr="00BC01E7">
              <w:rPr>
                <w:lang w:val="ru-RU"/>
              </w:rPr>
              <w:instrText>60"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EB4FB8">
              <w:fldChar w:fldCharType="end"/>
            </w: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22.10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12.11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03.12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10.12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RPr="00BC01E7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25</w:instrText>
            </w:r>
            <w:r w:rsidR="00EB4FB8">
              <w:instrText>c</w:instrText>
            </w:r>
            <w:r w:rsidR="00EB4FB8" w:rsidRPr="00BC01E7">
              <w:rPr>
                <w:lang w:val="ru-RU"/>
              </w:rPr>
              <w:instrText>0"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B4FB8">
              <w:fldChar w:fldCharType="end"/>
            </w: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30</w:instrText>
            </w:r>
            <w:r w:rsidR="00EB4FB8">
              <w:instrText>ec</w:instrText>
            </w:r>
            <w:r w:rsidR="00EB4FB8" w:rsidRPr="00BC01E7">
              <w:rPr>
                <w:lang w:val="ru-RU"/>
              </w:rPr>
              <w:instrText>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EB4FB8">
              <w:fldChar w:fldCharType="end"/>
            </w:r>
          </w:p>
        </w:tc>
      </w:tr>
      <w:tr w:rsidR="00745C1C" w:rsidRPr="00BC01E7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2746"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2746</w:t>
            </w:r>
            <w:r w:rsidR="00EB4FB8">
              <w:fldChar w:fldCharType="end"/>
            </w: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14.01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21.01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28.01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04.02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RPr="00BC01E7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17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6"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B4FB8">
              <w:fldChar w:fldCharType="end"/>
            </w:r>
          </w:p>
        </w:tc>
      </w:tr>
      <w:tr w:rsidR="00745C1C" w:rsidRPr="00BC01E7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01.04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195</w:instrText>
            </w:r>
            <w:r w:rsidR="00EB4FB8">
              <w:instrText>e</w:instrText>
            </w:r>
            <w:r w:rsidR="00EB4FB8" w:rsidRPr="00BC01E7">
              <w:rPr>
                <w:lang w:val="ru-RU"/>
              </w:rPr>
              <w:instrText>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B4FB8">
              <w:fldChar w:fldCharType="end"/>
            </w: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RPr="00BC01E7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B4FB8">
              <w:fldChar w:fldCharType="begin"/>
            </w:r>
            <w:r w:rsidR="00EB4FB8">
              <w:instrText>HYPERLINK</w:instrText>
            </w:r>
            <w:r w:rsidR="00EB4FB8" w:rsidRPr="00BC01E7">
              <w:rPr>
                <w:lang w:val="ru-RU"/>
              </w:rPr>
              <w:instrText xml:space="preserve"> "</w:instrText>
            </w:r>
            <w:r w:rsidR="00EB4FB8">
              <w:instrText>https</w:instrText>
            </w:r>
            <w:r w:rsidR="00EB4FB8" w:rsidRPr="00BC01E7">
              <w:rPr>
                <w:lang w:val="ru-RU"/>
              </w:rPr>
              <w:instrText>://</w:instrText>
            </w:r>
            <w:r w:rsidR="00EB4FB8">
              <w:instrText>m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edsoo</w:instrText>
            </w:r>
            <w:r w:rsidR="00EB4FB8" w:rsidRPr="00BC01E7">
              <w:rPr>
                <w:lang w:val="ru-RU"/>
              </w:rPr>
              <w:instrText>.</w:instrText>
            </w:r>
            <w:r w:rsidR="00EB4FB8">
              <w:instrText>ru</w:instrText>
            </w:r>
            <w:r w:rsidR="00EB4FB8" w:rsidRPr="00BC01E7">
              <w:rPr>
                <w:lang w:val="ru-RU"/>
              </w:rPr>
              <w:instrText>/</w:instrText>
            </w:r>
            <w:r w:rsidR="00EB4FB8">
              <w:instrText>f</w:instrText>
            </w:r>
            <w:r w:rsidR="00EB4FB8" w:rsidRPr="00BC01E7">
              <w:rPr>
                <w:lang w:val="ru-RU"/>
              </w:rPr>
              <w:instrText>5</w:instrText>
            </w:r>
            <w:r w:rsidR="00EB4FB8">
              <w:instrText>ea</w:instrText>
            </w:r>
            <w:r w:rsidR="00EB4FB8" w:rsidRPr="00BC01E7">
              <w:rPr>
                <w:lang w:val="ru-RU"/>
              </w:rPr>
              <w:instrText>36</w:instrText>
            </w:r>
            <w:r w:rsidR="00EB4FB8">
              <w:instrText>fa</w:instrText>
            </w:r>
            <w:r w:rsidR="00EB4FB8" w:rsidRPr="00BC01E7">
              <w:rPr>
                <w:lang w:val="ru-RU"/>
              </w:rPr>
              <w:instrText>" \</w:instrText>
            </w:r>
            <w:r w:rsidR="00EB4FB8">
              <w:instrText>h</w:instrText>
            </w:r>
            <w:r w:rsidR="00EB4FB8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AF11ED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EB4FB8">
              <w:fldChar w:fldCharType="end"/>
            </w: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27.05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AD787C" w:rsidTr="00745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</w:tbl>
    <w:p w:rsidR="00AD787C" w:rsidRDefault="00AD787C">
      <w:pPr>
        <w:sectPr w:rsidR="00AD7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87C" w:rsidRDefault="00DA66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1"/>
        <w:gridCol w:w="3964"/>
        <w:gridCol w:w="1079"/>
        <w:gridCol w:w="1841"/>
        <w:gridCol w:w="1910"/>
        <w:gridCol w:w="1403"/>
        <w:gridCol w:w="2812"/>
      </w:tblGrid>
      <w:tr w:rsidR="00AD787C" w:rsidTr="00745C1C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3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787C" w:rsidRDefault="00AD787C">
            <w:pPr>
              <w:spacing w:after="0"/>
              <w:ind w:left="135"/>
            </w:pPr>
          </w:p>
        </w:tc>
      </w:tr>
      <w:tr w:rsidR="00AD787C" w:rsidTr="00745C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7C" w:rsidRDefault="00AD7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7C" w:rsidRDefault="00AD787C"/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7C" w:rsidRDefault="00AD7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7C" w:rsidRDefault="00AD787C"/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RP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RP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RP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45C1C" w:rsidRP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03.04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29.05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AD787C" w:rsidTr="00745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Pr="00AF11ED" w:rsidRDefault="00DA66C9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87C" w:rsidRDefault="00AD787C"/>
        </w:tc>
      </w:tr>
    </w:tbl>
    <w:p w:rsidR="00AD787C" w:rsidRDefault="00AD787C">
      <w:pPr>
        <w:sectPr w:rsidR="00AD7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87C" w:rsidRDefault="00DA66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6"/>
        <w:gridCol w:w="4000"/>
        <w:gridCol w:w="1004"/>
        <w:gridCol w:w="1841"/>
        <w:gridCol w:w="1910"/>
        <w:gridCol w:w="1347"/>
        <w:gridCol w:w="2812"/>
      </w:tblGrid>
      <w:tr w:rsidR="00AD787C" w:rsidTr="00745C1C">
        <w:trPr>
          <w:trHeight w:val="144"/>
          <w:tblCellSpacing w:w="20" w:type="nil"/>
        </w:trPr>
        <w:tc>
          <w:tcPr>
            <w:tcW w:w="10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4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787C" w:rsidRDefault="00AD787C">
            <w:pPr>
              <w:spacing w:after="0"/>
              <w:ind w:left="135"/>
            </w:pPr>
          </w:p>
        </w:tc>
      </w:tr>
      <w:tr w:rsidR="00AD787C" w:rsidTr="00745C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7C" w:rsidRDefault="00AD7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7C" w:rsidRDefault="00AD787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87C" w:rsidRDefault="00DA6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787C" w:rsidRDefault="00AD78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7C" w:rsidRDefault="00AD7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87C" w:rsidRDefault="00AD787C"/>
        </w:tc>
      </w:tr>
      <w:tr w:rsidR="00745C1C" w:rsidTr="00745C1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RPr="00745C1C" w:rsidTr="00745C1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745C1C" w:rsidRPr="00745C1C" w:rsidRDefault="00745C1C" w:rsidP="00571370">
            <w:pPr>
              <w:spacing w:after="0"/>
              <w:ind w:left="135"/>
              <w:rPr>
                <w:lang w:val="ru-RU"/>
              </w:rPr>
            </w:pPr>
            <w:r w:rsidRPr="00745C1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 w:rsidRPr="00745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745C1C" w:rsidRPr="00745C1C" w:rsidRDefault="00745C1C" w:rsidP="00571370">
            <w:pPr>
              <w:spacing w:after="0"/>
              <w:ind w:left="135"/>
              <w:rPr>
                <w:lang w:val="ru-RU"/>
              </w:rPr>
            </w:pPr>
            <w:r w:rsidRPr="00745C1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 w:rsidRPr="00745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RPr="00745C1C" w:rsidTr="00745C1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745C1C" w:rsidRPr="00745C1C" w:rsidRDefault="00745C1C" w:rsidP="00571370">
            <w:pPr>
              <w:spacing w:after="0"/>
              <w:ind w:left="135"/>
              <w:rPr>
                <w:lang w:val="ru-RU"/>
              </w:rPr>
            </w:pPr>
            <w:r w:rsidRPr="00745C1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 w:rsidRPr="00745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45C1C" w:rsidRPr="00745C1C" w:rsidTr="00745C1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745C1C" w:rsidRPr="00745C1C" w:rsidRDefault="00745C1C" w:rsidP="00571370">
            <w:pPr>
              <w:spacing w:after="0"/>
              <w:ind w:left="135"/>
              <w:rPr>
                <w:lang w:val="ru-RU"/>
              </w:rPr>
            </w:pPr>
            <w:r w:rsidRPr="00745C1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 w:rsidRPr="00745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45C1C" w:rsidRPr="00745C1C" w:rsidTr="00745C1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F11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745C1C" w:rsidRPr="00745C1C" w:rsidRDefault="00745C1C" w:rsidP="00571370">
            <w:pPr>
              <w:spacing w:after="0"/>
              <w:ind w:left="135"/>
              <w:rPr>
                <w:lang w:val="ru-RU"/>
              </w:rPr>
            </w:pPr>
            <w:r w:rsidRPr="00745C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Популярные авторы мюзиклов в </w:t>
            </w:r>
            <w:r w:rsidRPr="00745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 w:rsidRPr="00745C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6" w:type="dxa"/>
            <w:tcMar>
              <w:top w:w="50" w:type="dxa"/>
              <w:left w:w="100" w:type="dxa"/>
            </w:tcMar>
            <w:vAlign w:val="center"/>
          </w:tcPr>
          <w:p w:rsidR="00745C1C" w:rsidRDefault="00745C1C" w:rsidP="005713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</w:pPr>
          </w:p>
        </w:tc>
      </w:tr>
      <w:tr w:rsidR="00745C1C" w:rsidTr="00745C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C1C" w:rsidRPr="00AF11ED" w:rsidRDefault="00745C1C">
            <w:pPr>
              <w:spacing w:after="0"/>
              <w:ind w:left="135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5C1C" w:rsidRPr="00745C1C" w:rsidRDefault="00745C1C">
            <w:pPr>
              <w:spacing w:after="0"/>
              <w:ind w:left="135"/>
              <w:jc w:val="center"/>
              <w:rPr>
                <w:lang w:val="ru-RU"/>
              </w:rPr>
            </w:pPr>
            <w:r w:rsidRPr="00AF1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5C1C" w:rsidRDefault="00745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5C1C" w:rsidRDefault="00745C1C"/>
        </w:tc>
      </w:tr>
    </w:tbl>
    <w:p w:rsidR="00AD787C" w:rsidRDefault="00AD787C">
      <w:pPr>
        <w:sectPr w:rsidR="00AD7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87C" w:rsidRDefault="00AD787C">
      <w:pPr>
        <w:sectPr w:rsidR="00AD7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87C" w:rsidRDefault="00DA66C9">
      <w:pPr>
        <w:spacing w:after="0"/>
        <w:ind w:left="120"/>
      </w:pPr>
      <w:bookmarkStart w:id="10" w:name="block-212321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787C" w:rsidRDefault="00DA66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787C" w:rsidRDefault="00AD787C">
      <w:pPr>
        <w:spacing w:after="0" w:line="480" w:lineRule="auto"/>
        <w:ind w:left="120"/>
      </w:pPr>
    </w:p>
    <w:p w:rsidR="00AD787C" w:rsidRDefault="00AD787C">
      <w:pPr>
        <w:spacing w:after="0" w:line="480" w:lineRule="auto"/>
        <w:ind w:left="120"/>
      </w:pPr>
    </w:p>
    <w:p w:rsidR="00AD787C" w:rsidRDefault="00AD787C">
      <w:pPr>
        <w:spacing w:after="0"/>
        <w:ind w:left="120"/>
      </w:pPr>
    </w:p>
    <w:p w:rsidR="00AD787C" w:rsidRDefault="00DA66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D787C" w:rsidRDefault="00AD787C">
      <w:pPr>
        <w:spacing w:after="0" w:line="480" w:lineRule="auto"/>
        <w:ind w:left="120"/>
      </w:pPr>
    </w:p>
    <w:p w:rsidR="00AD787C" w:rsidRDefault="00AD787C">
      <w:pPr>
        <w:spacing w:after="0"/>
        <w:ind w:left="120"/>
      </w:pPr>
    </w:p>
    <w:p w:rsidR="00AD787C" w:rsidRPr="00AF11ED" w:rsidRDefault="00DA66C9">
      <w:pPr>
        <w:spacing w:after="0" w:line="480" w:lineRule="auto"/>
        <w:ind w:left="120"/>
        <w:rPr>
          <w:lang w:val="ru-RU"/>
        </w:rPr>
      </w:pPr>
      <w:r w:rsidRPr="00AF11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D787C" w:rsidRPr="00AF11ED" w:rsidRDefault="00AD787C">
      <w:pPr>
        <w:spacing w:after="0" w:line="480" w:lineRule="auto"/>
        <w:ind w:left="120"/>
        <w:rPr>
          <w:lang w:val="ru-RU"/>
        </w:rPr>
      </w:pPr>
    </w:p>
    <w:p w:rsidR="00AD787C" w:rsidRPr="00AF11ED" w:rsidRDefault="00AD787C">
      <w:pPr>
        <w:rPr>
          <w:lang w:val="ru-RU"/>
        </w:rPr>
        <w:sectPr w:rsidR="00AD787C" w:rsidRPr="00AF11ED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A66C9" w:rsidRPr="00AF11ED" w:rsidRDefault="00DA66C9">
      <w:pPr>
        <w:rPr>
          <w:lang w:val="ru-RU"/>
        </w:rPr>
      </w:pPr>
    </w:p>
    <w:sectPr w:rsidR="00DA66C9" w:rsidRPr="00AF11ED" w:rsidSect="00AD78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compat/>
  <w:rsids>
    <w:rsidRoot w:val="00AD787C"/>
    <w:rsid w:val="0000537A"/>
    <w:rsid w:val="00381EC4"/>
    <w:rsid w:val="00745C1C"/>
    <w:rsid w:val="00AD787C"/>
    <w:rsid w:val="00AF11ED"/>
    <w:rsid w:val="00BC01E7"/>
    <w:rsid w:val="00BE2D3D"/>
    <w:rsid w:val="00DA66C9"/>
    <w:rsid w:val="00EB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D78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D7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2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5036" TargetMode="External"/><Relationship Id="rId13" Type="http://schemas.openxmlformats.org/officeDocument/2006/relationships/hyperlink" Target="https://m.edsoo.ru/f5ea9af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f5ea694a" TargetMode="External"/><Relationship Id="rId12" Type="http://schemas.openxmlformats.org/officeDocument/2006/relationships/hyperlink" Target="https://m.edsoo.ru/f5eaa20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a613e" TargetMode="External"/><Relationship Id="rId5" Type="http://schemas.openxmlformats.org/officeDocument/2006/relationships/hyperlink" Target="https://m.edsoo.ru/f5ea6ed6" TargetMode="External"/><Relationship Id="rId15" Type="http://schemas.openxmlformats.org/officeDocument/2006/relationships/hyperlink" Target="https://m.edsoo.ru/f5ea9dd4" TargetMode="External"/><Relationship Id="rId10" Type="http://schemas.openxmlformats.org/officeDocument/2006/relationships/hyperlink" Target="https://m.edsoo.ru/f5ea59a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f5ea5fae" TargetMode="External"/><Relationship Id="rId14" Type="http://schemas.openxmlformats.org/officeDocument/2006/relationships/hyperlink" Target="https://m.edsoo.ru/f5ea9c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57</Pages>
  <Words>11688</Words>
  <Characters>66626</Characters>
  <Application>Microsoft Office Word</Application>
  <DocSecurity>0</DocSecurity>
  <Lines>555</Lines>
  <Paragraphs>156</Paragraphs>
  <ScaleCrop>false</ScaleCrop>
  <Company>SPecialiST RePack</Company>
  <LinksUpToDate>false</LinksUpToDate>
  <CharactersWithSpaces>78158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2023-10-16T07:04:00Z</dcterms:created>
  <dcterms:modified xsi:type="dcterms:W3CDTF">2024-10-31T06:32:00Z</dcterms:modified>
</cp:coreProperties>
</file>