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22" w:rsidRDefault="00EF3FB3" w:rsidP="00EF3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B3">
        <w:rPr>
          <w:rFonts w:ascii="Times New Roman" w:hAnsi="Times New Roman" w:cs="Times New Roman"/>
          <w:b/>
          <w:sz w:val="28"/>
          <w:szCs w:val="28"/>
        </w:rPr>
        <w:t>Справка о</w:t>
      </w:r>
      <w:r w:rsidR="009D1422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proofErr w:type="gramStart"/>
      <w:r w:rsidR="009D14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D142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FB656D">
        <w:rPr>
          <w:rFonts w:ascii="Times New Roman" w:hAnsi="Times New Roman" w:cs="Times New Roman"/>
          <w:b/>
          <w:sz w:val="28"/>
          <w:szCs w:val="28"/>
        </w:rPr>
        <w:t>4 – 2025</w:t>
      </w:r>
      <w:r w:rsidR="009D14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142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9D1422">
        <w:rPr>
          <w:rFonts w:ascii="Times New Roman" w:hAnsi="Times New Roman" w:cs="Times New Roman"/>
          <w:b/>
          <w:sz w:val="28"/>
          <w:szCs w:val="28"/>
        </w:rPr>
        <w:t xml:space="preserve">. году </w:t>
      </w:r>
    </w:p>
    <w:p w:rsidR="00EF3FB3" w:rsidRDefault="00B95D2C" w:rsidP="00EF3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60376F">
        <w:rPr>
          <w:rFonts w:ascii="Times New Roman" w:hAnsi="Times New Roman" w:cs="Times New Roman"/>
          <w:b/>
          <w:sz w:val="28"/>
          <w:szCs w:val="28"/>
        </w:rPr>
        <w:t>Шеломковская</w:t>
      </w:r>
      <w:r w:rsidR="00EF3FB3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tbl>
      <w:tblPr>
        <w:tblStyle w:val="a3"/>
        <w:tblW w:w="0" w:type="auto"/>
        <w:tblLook w:val="04A0"/>
      </w:tblPr>
      <w:tblGrid>
        <w:gridCol w:w="817"/>
        <w:gridCol w:w="2749"/>
        <w:gridCol w:w="1933"/>
      </w:tblGrid>
      <w:tr w:rsidR="009D1422" w:rsidTr="00286D32">
        <w:tc>
          <w:tcPr>
            <w:tcW w:w="817" w:type="dxa"/>
          </w:tcPr>
          <w:p w:rsidR="009D1422" w:rsidRDefault="009D1422" w:rsidP="00EF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9" w:type="dxa"/>
          </w:tcPr>
          <w:p w:rsidR="009D1422" w:rsidRDefault="009D1422" w:rsidP="00EF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33" w:type="dxa"/>
          </w:tcPr>
          <w:p w:rsidR="009D1422" w:rsidRDefault="009D1422" w:rsidP="00EF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EF3FB3" w:rsidRDefault="009D1422" w:rsidP="00EF3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33" w:type="dxa"/>
          </w:tcPr>
          <w:p w:rsidR="009D1422" w:rsidRPr="00EF3FB3" w:rsidRDefault="00FB656D" w:rsidP="00EF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EF3FB3" w:rsidRDefault="009D1422" w:rsidP="00EF3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33" w:type="dxa"/>
          </w:tcPr>
          <w:p w:rsidR="009D1422" w:rsidRPr="00EF3FB3" w:rsidRDefault="00FB656D" w:rsidP="00EF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33" w:type="dxa"/>
          </w:tcPr>
          <w:p w:rsidR="009D1422" w:rsidRPr="00EF3FB3" w:rsidRDefault="00FB656D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33" w:type="dxa"/>
          </w:tcPr>
          <w:p w:rsidR="009D1422" w:rsidRDefault="00FB656D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33" w:type="dxa"/>
          </w:tcPr>
          <w:p w:rsidR="009D1422" w:rsidRPr="00EF3FB3" w:rsidRDefault="00FB656D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33" w:type="dxa"/>
          </w:tcPr>
          <w:p w:rsidR="009D1422" w:rsidRPr="00EF3FB3" w:rsidRDefault="00FB656D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33" w:type="dxa"/>
          </w:tcPr>
          <w:p w:rsidR="009D1422" w:rsidRPr="00EF3FB3" w:rsidRDefault="00FB656D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33" w:type="dxa"/>
          </w:tcPr>
          <w:p w:rsidR="009D1422" w:rsidRPr="00EF3FB3" w:rsidRDefault="00FB656D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33" w:type="dxa"/>
          </w:tcPr>
          <w:p w:rsidR="009D1422" w:rsidRPr="00EF3FB3" w:rsidRDefault="00FB656D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33" w:type="dxa"/>
          </w:tcPr>
          <w:p w:rsidR="009D1422" w:rsidRPr="00EF3FB3" w:rsidRDefault="009D1422" w:rsidP="0021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2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33" w:type="dxa"/>
          </w:tcPr>
          <w:p w:rsidR="009D1422" w:rsidRPr="00B95D2C" w:rsidRDefault="00FB656D" w:rsidP="00EF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422" w:rsidTr="00286D32">
        <w:tc>
          <w:tcPr>
            <w:tcW w:w="817" w:type="dxa"/>
          </w:tcPr>
          <w:p w:rsidR="009D1422" w:rsidRPr="00EF3FB3" w:rsidRDefault="009D1422" w:rsidP="00EF3F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9D1422" w:rsidRPr="00B95D2C" w:rsidRDefault="009D1422" w:rsidP="00B9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33" w:type="dxa"/>
          </w:tcPr>
          <w:p w:rsidR="009D1422" w:rsidRDefault="009D1422" w:rsidP="00FB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6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F3FB3" w:rsidRDefault="00EF3FB3" w:rsidP="00EF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2C" w:rsidRDefault="00B95D2C" w:rsidP="00EF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2C" w:rsidRPr="00B95D2C" w:rsidRDefault="0060376F" w:rsidP="00B95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методист</w:t>
      </w:r>
      <w:r w:rsidR="00B95D2C">
        <w:rPr>
          <w:rFonts w:ascii="Times New Roman" w:hAnsi="Times New Roman" w:cs="Times New Roman"/>
          <w:sz w:val="28"/>
          <w:szCs w:val="28"/>
        </w:rPr>
        <w:t>:</w:t>
      </w:r>
      <w:r w:rsidR="00B95D2C" w:rsidRPr="00B95D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6D3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B95D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 Ю. Макарюк</w:t>
      </w:r>
    </w:p>
    <w:sectPr w:rsidR="00B95D2C" w:rsidRPr="00B95D2C" w:rsidSect="002C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E696A"/>
    <w:multiLevelType w:val="hybridMultilevel"/>
    <w:tmpl w:val="9B82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5858"/>
    <w:rsid w:val="00286D32"/>
    <w:rsid w:val="002C3EA7"/>
    <w:rsid w:val="00323691"/>
    <w:rsid w:val="0060376F"/>
    <w:rsid w:val="007544A8"/>
    <w:rsid w:val="00965858"/>
    <w:rsid w:val="009D1422"/>
    <w:rsid w:val="00B95D2C"/>
    <w:rsid w:val="00E65FCB"/>
    <w:rsid w:val="00EF3FB3"/>
    <w:rsid w:val="00F07FCD"/>
    <w:rsid w:val="00FB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2</cp:lastModifiedBy>
  <cp:revision>2</cp:revision>
  <dcterms:created xsi:type="dcterms:W3CDTF">2024-10-30T04:06:00Z</dcterms:created>
  <dcterms:modified xsi:type="dcterms:W3CDTF">2024-10-30T04:06:00Z</dcterms:modified>
</cp:coreProperties>
</file>