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97" w:rsidRPr="00C22990" w:rsidRDefault="00C22990" w:rsidP="00C22990">
      <w:pPr>
        <w:tabs>
          <w:tab w:val="left" w:pos="62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</w:t>
      </w:r>
      <w:r w:rsidR="00B12497" w:rsidRPr="004E0822">
        <w:rPr>
          <w:rFonts w:ascii="Times New Roman" w:hAnsi="Times New Roman" w:cs="Times New Roman"/>
          <w:b/>
        </w:rPr>
        <w:t xml:space="preserve">риложение </w:t>
      </w:r>
      <w:r w:rsidR="00671D11" w:rsidRPr="004E0822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</w:t>
      </w:r>
      <w:r w:rsidR="00B12497" w:rsidRPr="004E0822">
        <w:rPr>
          <w:rFonts w:ascii="Times New Roman" w:hAnsi="Times New Roman" w:cs="Times New Roman"/>
          <w:b/>
        </w:rPr>
        <w:t>к протоколу заседани</w:t>
      </w:r>
      <w:r w:rsidR="00671D11" w:rsidRPr="004E0822">
        <w:rPr>
          <w:rFonts w:ascii="Times New Roman" w:hAnsi="Times New Roman" w:cs="Times New Roman"/>
          <w:b/>
        </w:rPr>
        <w:t xml:space="preserve">я жюри </w:t>
      </w:r>
      <w:r w:rsidR="00671D11" w:rsidRPr="004E0822">
        <w:rPr>
          <w:rFonts w:ascii="Times New Roman" w:hAnsi="Times New Roman" w:cs="Times New Roman"/>
          <w:b/>
        </w:rPr>
        <w:br/>
      </w:r>
      <w:r w:rsidRPr="00C2299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="00671D11" w:rsidRPr="00C22990">
        <w:rPr>
          <w:rFonts w:ascii="Times New Roman" w:hAnsi="Times New Roman" w:cs="Times New Roman"/>
          <w:u w:val="single"/>
        </w:rPr>
        <w:t>от_</w:t>
      </w:r>
      <w:r w:rsidR="002721B6">
        <w:rPr>
          <w:rFonts w:ascii="Times New Roman" w:hAnsi="Times New Roman" w:cs="Times New Roman"/>
          <w:u w:val="single"/>
        </w:rPr>
        <w:t xml:space="preserve">          </w:t>
      </w:r>
      <w:r w:rsidR="004F179C" w:rsidRPr="00C22990">
        <w:rPr>
          <w:rFonts w:ascii="Times New Roman" w:hAnsi="Times New Roman" w:cs="Times New Roman"/>
          <w:u w:val="single"/>
        </w:rPr>
        <w:t xml:space="preserve">.2025  </w:t>
      </w:r>
      <w:r w:rsidR="00671D11" w:rsidRPr="00C22990">
        <w:rPr>
          <w:rFonts w:ascii="Times New Roman" w:hAnsi="Times New Roman" w:cs="Times New Roman"/>
          <w:u w:val="single"/>
        </w:rPr>
        <w:t>№_</w:t>
      </w:r>
      <w:r w:rsidR="002721B6">
        <w:rPr>
          <w:rFonts w:ascii="Times New Roman" w:hAnsi="Times New Roman" w:cs="Times New Roman"/>
          <w:u w:val="single"/>
        </w:rPr>
        <w:t xml:space="preserve">  </w:t>
      </w:r>
      <w:r w:rsidR="00671D11" w:rsidRPr="00C22990">
        <w:rPr>
          <w:rFonts w:ascii="Times New Roman" w:hAnsi="Times New Roman" w:cs="Times New Roman"/>
          <w:u w:val="single"/>
        </w:rPr>
        <w:t>_</w:t>
      </w:r>
      <w:r w:rsidR="00671D11" w:rsidRPr="00C22990">
        <w:rPr>
          <w:rFonts w:ascii="Times New Roman" w:hAnsi="Times New Roman" w:cs="Times New Roman"/>
        </w:rPr>
        <w:t xml:space="preserve"> </w:t>
      </w:r>
    </w:p>
    <w:p w:rsidR="00EB7A37" w:rsidRPr="00B12497" w:rsidRDefault="00EB7A37" w:rsidP="00671D11">
      <w:pPr>
        <w:jc w:val="right"/>
        <w:rPr>
          <w:rFonts w:ascii="Times New Roman" w:hAnsi="Times New Roman" w:cs="Times New Roman"/>
        </w:rPr>
      </w:pPr>
    </w:p>
    <w:p w:rsidR="004F6368" w:rsidRDefault="00B12497" w:rsidP="00671D1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B12497" w:rsidRPr="00B12497" w:rsidRDefault="00B12497" w:rsidP="00671D1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 w:rsidR="00671D11">
        <w:rPr>
          <w:rFonts w:ascii="Times New Roman" w:hAnsi="Times New Roman" w:cs="Times New Roman"/>
        </w:rPr>
        <w:t xml:space="preserve">участников </w:t>
      </w:r>
      <w:r w:rsidR="004F6368">
        <w:rPr>
          <w:rFonts w:ascii="Times New Roman" w:hAnsi="Times New Roman" w:cs="Times New Roman"/>
        </w:rPr>
        <w:t xml:space="preserve">школьного этапа </w:t>
      </w:r>
      <w:r w:rsidR="004F6368"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 w:rsidR="00671D11"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  <w:bookmarkStart w:id="0" w:name="_GoBack"/>
      <w:bookmarkEnd w:id="0"/>
    </w:p>
    <w:p w:rsidR="00B12497" w:rsidRPr="004F6368" w:rsidRDefault="004F179C" w:rsidP="00671D11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="002721B6">
        <w:rPr>
          <w:rFonts w:ascii="Times New Roman" w:hAnsi="Times New Roman" w:cs="Times New Roman"/>
        </w:rPr>
        <w:t>биологии</w:t>
      </w:r>
      <w:r w:rsidRPr="004F179C">
        <w:rPr>
          <w:rFonts w:ascii="Times New Roman" w:hAnsi="Times New Roman" w:cs="Times New Roman"/>
        </w:rPr>
        <w:t xml:space="preserve"> </w:t>
      </w:r>
      <w:r w:rsidR="002721B6">
        <w:rPr>
          <w:rFonts w:ascii="Times New Roman" w:hAnsi="Times New Roman" w:cs="Times New Roman"/>
          <w:u w:val="single"/>
        </w:rPr>
        <w:t>5</w:t>
      </w:r>
      <w:r w:rsidR="00EB7A37" w:rsidRPr="004F179C">
        <w:rPr>
          <w:rFonts w:ascii="Times New Roman" w:hAnsi="Times New Roman" w:cs="Times New Roman"/>
          <w:u w:val="single"/>
        </w:rPr>
        <w:t xml:space="preserve"> класс</w:t>
      </w:r>
    </w:p>
    <w:p w:rsidR="00EB7A37" w:rsidRPr="00B12497" w:rsidRDefault="00EB7A37" w:rsidP="00671D11">
      <w:pPr>
        <w:jc w:val="center"/>
        <w:rPr>
          <w:rFonts w:ascii="Times New Roman" w:hAnsi="Times New Roman" w:cs="Times New Roman"/>
        </w:rPr>
      </w:pPr>
    </w:p>
    <w:tbl>
      <w:tblPr>
        <w:tblW w:w="9080" w:type="dxa"/>
        <w:tblInd w:w="91" w:type="dxa"/>
        <w:tblLook w:val="04A0"/>
      </w:tblPr>
      <w:tblGrid>
        <w:gridCol w:w="6100"/>
        <w:gridCol w:w="1540"/>
        <w:gridCol w:w="1440"/>
      </w:tblGrid>
      <w:tr w:rsidR="002721B6" w:rsidRPr="002721B6" w:rsidTr="002721B6">
        <w:trPr>
          <w:trHeight w:val="3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1B6" w:rsidRPr="002721B6" w:rsidRDefault="002721B6" w:rsidP="002721B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</w:pPr>
            <w:r w:rsidRPr="002721B6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Баллы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Результат</w:t>
            </w:r>
          </w:p>
        </w:tc>
      </w:tr>
      <w:tr w:rsidR="002721B6" w:rsidRPr="002721B6" w:rsidTr="002721B6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B6" w:rsidRPr="002721B6" w:rsidRDefault="002721B6" w:rsidP="002721B6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Валейко</w:t>
            </w:r>
            <w:proofErr w:type="spellEnd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Лена Александровна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4,2 из 25 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2721B6" w:rsidRPr="002721B6" w:rsidTr="002721B6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B6" w:rsidRPr="002721B6" w:rsidRDefault="002721B6" w:rsidP="002721B6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Герасимов Александр Иванович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2,4 из 25б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2721B6" w:rsidRPr="002721B6" w:rsidTr="002721B6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B6" w:rsidRPr="002721B6" w:rsidRDefault="002721B6" w:rsidP="002721B6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Глотов Евгений Александрович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4,4 из 25 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2721B6" w:rsidRPr="002721B6" w:rsidTr="002721B6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B6" w:rsidRPr="002721B6" w:rsidRDefault="002721B6" w:rsidP="002721B6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Кокорина</w:t>
            </w:r>
            <w:proofErr w:type="spellEnd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Ульяна</w:t>
            </w:r>
            <w:proofErr w:type="spellEnd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дмитревна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6,8 из 25 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2721B6" w:rsidRPr="002721B6" w:rsidTr="002721B6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B6" w:rsidRPr="002721B6" w:rsidRDefault="002721B6" w:rsidP="002721B6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Поддубский</w:t>
            </w:r>
            <w:proofErr w:type="spellEnd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Егор Павлович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5,2 из 25 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1F096E" w:rsidRDefault="001F096E" w:rsidP="00B12497">
      <w:pPr>
        <w:rPr>
          <w:rFonts w:ascii="Times New Roman" w:hAnsi="Times New Roman" w:cs="Times New Roman"/>
        </w:rPr>
      </w:pPr>
    </w:p>
    <w:p w:rsidR="001F096E" w:rsidRDefault="001F096E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1F096E" w:rsidRDefault="001F096E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</w:t>
      </w:r>
      <w:r w:rsidR="00F569FE">
        <w:rPr>
          <w:rFonts w:ascii="Times New Roman" w:hAnsi="Times New Roman" w:cs="Times New Roman"/>
        </w:rPr>
        <w:t xml:space="preserve">        С.Н Лысикова</w:t>
      </w:r>
    </w:p>
    <w:p w:rsidR="00921B32" w:rsidRDefault="00312693" w:rsidP="00B12497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</w:p>
    <w:p w:rsidR="002721B6" w:rsidRDefault="002721B6" w:rsidP="002721B6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2721B6" w:rsidRPr="00B12497" w:rsidRDefault="002721B6" w:rsidP="002721B6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2721B6" w:rsidRPr="004F6368" w:rsidRDefault="002721B6" w:rsidP="002721B6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по биологии</w:t>
      </w:r>
      <w:r w:rsidRPr="004F17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7</w:t>
      </w:r>
      <w:r w:rsidRPr="004F179C">
        <w:rPr>
          <w:rFonts w:ascii="Times New Roman" w:hAnsi="Times New Roman" w:cs="Times New Roman"/>
          <w:u w:val="single"/>
        </w:rPr>
        <w:t xml:space="preserve"> класс</w:t>
      </w:r>
    </w:p>
    <w:p w:rsidR="002721B6" w:rsidRDefault="002721B6" w:rsidP="00805487">
      <w:pPr>
        <w:jc w:val="center"/>
        <w:rPr>
          <w:rFonts w:ascii="Times New Roman" w:hAnsi="Times New Roman" w:cs="Times New Roman"/>
        </w:rPr>
      </w:pPr>
    </w:p>
    <w:tbl>
      <w:tblPr>
        <w:tblW w:w="8940" w:type="dxa"/>
        <w:tblInd w:w="93" w:type="dxa"/>
        <w:tblLook w:val="04A0"/>
      </w:tblPr>
      <w:tblGrid>
        <w:gridCol w:w="6100"/>
        <w:gridCol w:w="1420"/>
        <w:gridCol w:w="1420"/>
      </w:tblGrid>
      <w:tr w:rsidR="002721B6" w:rsidRPr="002721B6" w:rsidTr="002721B6">
        <w:trPr>
          <w:trHeight w:val="3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1B6" w:rsidRPr="002721B6" w:rsidRDefault="002721B6" w:rsidP="002721B6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</w:pPr>
            <w:r w:rsidRPr="002721B6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Баллы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Результат</w:t>
            </w:r>
          </w:p>
        </w:tc>
      </w:tr>
      <w:tr w:rsidR="002721B6" w:rsidRPr="002721B6" w:rsidTr="002721B6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B6" w:rsidRPr="002721B6" w:rsidRDefault="002721B6" w:rsidP="002721B6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Гулев</w:t>
            </w:r>
            <w:proofErr w:type="spellEnd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Роман Алексеевич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6,2 из 30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2721B6" w:rsidRPr="002721B6" w:rsidTr="002721B6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B6" w:rsidRPr="002721B6" w:rsidRDefault="002721B6" w:rsidP="002721B6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Колтаков</w:t>
            </w:r>
            <w:proofErr w:type="spellEnd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Матвей Андреевич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5,4 из 30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2721B6" w:rsidRPr="002721B6" w:rsidTr="002721B6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B6" w:rsidRPr="002721B6" w:rsidRDefault="002721B6" w:rsidP="002721B6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Королева Вероника Васильевна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7,3 из 30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2721B6" w:rsidRPr="002721B6" w:rsidTr="002721B6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B6" w:rsidRPr="002721B6" w:rsidRDefault="002721B6" w:rsidP="002721B6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Лосева Полина Александровна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10,2 из 30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2721B6" w:rsidRPr="002721B6" w:rsidTr="002721B6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B6" w:rsidRPr="002721B6" w:rsidRDefault="002721B6" w:rsidP="002721B6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Наконечникова</w:t>
            </w:r>
            <w:proofErr w:type="spellEnd"/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Дарья Сергеевна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10,2 из 30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2721B6" w:rsidRPr="002721B6" w:rsidTr="002721B6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B6" w:rsidRPr="002721B6" w:rsidRDefault="002721B6" w:rsidP="002721B6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Шахова Алла Юрьевна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7,8 из 30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2721B6" w:rsidRPr="002721B6" w:rsidTr="002721B6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1B6" w:rsidRPr="002721B6" w:rsidRDefault="002721B6" w:rsidP="002721B6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2721B6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Бурков Максим Николаевич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7,6 из 30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21B6" w:rsidRPr="002721B6" w:rsidRDefault="002721B6" w:rsidP="002721B6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2721B6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2721B6" w:rsidRDefault="002721B6" w:rsidP="00805487">
      <w:pPr>
        <w:jc w:val="center"/>
        <w:rPr>
          <w:rFonts w:ascii="Times New Roman" w:hAnsi="Times New Roman" w:cs="Times New Roman"/>
        </w:rPr>
      </w:pPr>
    </w:p>
    <w:p w:rsidR="002721B6" w:rsidRDefault="002721B6" w:rsidP="002721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2721B6" w:rsidRDefault="002721B6" w:rsidP="002721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С.Н Лысикова</w:t>
      </w:r>
    </w:p>
    <w:p w:rsidR="002721B6" w:rsidRDefault="002721B6" w:rsidP="002721B6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2721B6" w:rsidRDefault="002721B6" w:rsidP="00805487">
      <w:pPr>
        <w:jc w:val="center"/>
        <w:rPr>
          <w:rFonts w:ascii="Times New Roman" w:hAnsi="Times New Roman" w:cs="Times New Roman"/>
        </w:rPr>
      </w:pP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05487" w:rsidRPr="004F6368" w:rsidRDefault="00805487" w:rsidP="00805487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="008909A9">
        <w:rPr>
          <w:rFonts w:ascii="Times New Roman" w:hAnsi="Times New Roman" w:cs="Times New Roman"/>
        </w:rPr>
        <w:t>биологии</w:t>
      </w:r>
      <w:r>
        <w:rPr>
          <w:rFonts w:ascii="Times New Roman" w:hAnsi="Times New Roman" w:cs="Times New Roman"/>
        </w:rPr>
        <w:t xml:space="preserve">  </w:t>
      </w:r>
      <w:r w:rsidRPr="00C024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8</w:t>
      </w:r>
      <w:r w:rsidRPr="00C0249A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W w:w="8980" w:type="dxa"/>
        <w:tblInd w:w="93" w:type="dxa"/>
        <w:tblLook w:val="04A0"/>
      </w:tblPr>
      <w:tblGrid>
        <w:gridCol w:w="6100"/>
        <w:gridCol w:w="1360"/>
        <w:gridCol w:w="1520"/>
      </w:tblGrid>
      <w:tr w:rsidR="008909A9" w:rsidRPr="008909A9" w:rsidTr="008909A9">
        <w:trPr>
          <w:trHeight w:val="3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A9" w:rsidRPr="008909A9" w:rsidRDefault="008909A9" w:rsidP="008909A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</w:pPr>
            <w:r w:rsidRPr="008909A9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Баллы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Результат</w:t>
            </w:r>
          </w:p>
        </w:tc>
      </w:tr>
      <w:tr w:rsidR="008909A9" w:rsidRPr="008909A9" w:rsidTr="008909A9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Герасимова Милана Ивановна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27,6 из 33 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Призер</w:t>
            </w:r>
          </w:p>
        </w:tc>
      </w:tr>
      <w:tr w:rsidR="008909A9" w:rsidRPr="008909A9" w:rsidTr="008909A9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Новикова Арина Сергеевна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22,6 из 33 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Призер</w:t>
            </w:r>
          </w:p>
        </w:tc>
      </w:tr>
      <w:tr w:rsidR="008909A9" w:rsidRPr="008909A9" w:rsidTr="008909A9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Тимофеева София Витальевна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25,8 из 33 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Призер</w:t>
            </w:r>
          </w:p>
        </w:tc>
      </w:tr>
      <w:tr w:rsidR="008909A9" w:rsidRPr="008909A9" w:rsidTr="008909A9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Чернов Дмитрий Александрович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27,8 из 33 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Победитель</w:t>
            </w:r>
          </w:p>
        </w:tc>
      </w:tr>
      <w:tr w:rsidR="008909A9" w:rsidRPr="008909A9" w:rsidTr="008909A9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Шмидт Полина Евгеньевна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22,6 из 33 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Призер</w:t>
            </w:r>
          </w:p>
        </w:tc>
      </w:tr>
    </w:tbl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proofErr w:type="spellStart"/>
      <w:r>
        <w:rPr>
          <w:rFonts w:ascii="Times New Roman" w:hAnsi="Times New Roman" w:cs="Times New Roman"/>
        </w:rPr>
        <w:t>С.Н.Лысикова</w:t>
      </w:r>
      <w:proofErr w:type="spellEnd"/>
    </w:p>
    <w:p w:rsidR="00805487" w:rsidRPr="00B1249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lastRenderedPageBreak/>
        <w:t xml:space="preserve">Рейтинговая таблица 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05487" w:rsidRPr="004F6368" w:rsidRDefault="00805487" w:rsidP="00805487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="008909A9">
        <w:rPr>
          <w:rFonts w:ascii="Times New Roman" w:hAnsi="Times New Roman" w:cs="Times New Roman"/>
        </w:rPr>
        <w:t>биологии</w:t>
      </w:r>
      <w:r>
        <w:rPr>
          <w:rFonts w:ascii="Times New Roman" w:hAnsi="Times New Roman" w:cs="Times New Roman"/>
        </w:rPr>
        <w:t xml:space="preserve">  </w:t>
      </w:r>
      <w:r w:rsidRPr="00C024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9</w:t>
      </w:r>
      <w:r w:rsidRPr="00C0249A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W w:w="8804" w:type="dxa"/>
        <w:tblInd w:w="93" w:type="dxa"/>
        <w:tblLook w:val="04A0"/>
      </w:tblPr>
      <w:tblGrid>
        <w:gridCol w:w="6086"/>
        <w:gridCol w:w="1584"/>
        <w:gridCol w:w="1134"/>
      </w:tblGrid>
      <w:tr w:rsidR="008909A9" w:rsidRPr="008909A9" w:rsidTr="008909A9">
        <w:trPr>
          <w:trHeight w:val="300"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A9" w:rsidRPr="008909A9" w:rsidRDefault="008909A9" w:rsidP="008909A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</w:pPr>
            <w:r w:rsidRPr="008909A9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Баллы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Результат</w:t>
            </w:r>
          </w:p>
        </w:tc>
      </w:tr>
      <w:tr w:rsidR="008909A9" w:rsidRPr="008909A9" w:rsidTr="008909A9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Антоненко</w:t>
            </w:r>
            <w:proofErr w:type="spellEnd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Данил Алексеевич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19,9 из 56 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8909A9" w:rsidRPr="008909A9" w:rsidTr="008909A9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Безрукова Елизавета Андреевна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12,8 из 56 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8909A9" w:rsidRPr="008909A9" w:rsidTr="008909A9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Власова Анна Александровна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11,1 из 56 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8909A9" w:rsidRPr="008909A9" w:rsidTr="008909A9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Герасимов Егор Денисович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34 из 56 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Призер</w:t>
            </w:r>
          </w:p>
        </w:tc>
      </w:tr>
      <w:tr w:rsidR="008909A9" w:rsidRPr="008909A9" w:rsidTr="008909A9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Лосев Михаил Александрович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16,4 </w:t>
            </w:r>
            <w:proofErr w:type="spellStart"/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изз</w:t>
            </w:r>
            <w:proofErr w:type="spellEnd"/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56 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8909A9" w:rsidRPr="008909A9" w:rsidTr="008909A9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Лютенко</w:t>
            </w:r>
            <w:proofErr w:type="spellEnd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Александр Васильевич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14,4 из 56 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8909A9" w:rsidRPr="008909A9" w:rsidTr="008909A9">
        <w:trPr>
          <w:trHeight w:val="300"/>
        </w:trPr>
        <w:tc>
          <w:tcPr>
            <w:tcW w:w="6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Роот</w:t>
            </w:r>
            <w:proofErr w:type="spellEnd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Ангелина Александровна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14,7 из 56 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805487" w:rsidRDefault="00805487" w:rsidP="00805487">
      <w:pPr>
        <w:rPr>
          <w:rFonts w:ascii="Times New Roman" w:hAnsi="Times New Roman" w:cs="Times New Roman"/>
        </w:rPr>
      </w:pP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proofErr w:type="spellStart"/>
      <w:r>
        <w:rPr>
          <w:rFonts w:ascii="Times New Roman" w:hAnsi="Times New Roman" w:cs="Times New Roman"/>
        </w:rPr>
        <w:t>С.Н.Лысикова</w:t>
      </w:r>
      <w:proofErr w:type="spellEnd"/>
    </w:p>
    <w:p w:rsidR="00805487" w:rsidRPr="00B1249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805487" w:rsidRDefault="00805487" w:rsidP="00B12497">
      <w:pPr>
        <w:rPr>
          <w:rFonts w:ascii="Times New Roman" w:hAnsi="Times New Roman" w:cs="Times New Roman"/>
        </w:rPr>
      </w:pPr>
    </w:p>
    <w:p w:rsidR="00805487" w:rsidRPr="00283F69" w:rsidRDefault="00805487" w:rsidP="00805487">
      <w:pPr>
        <w:rPr>
          <w:rFonts w:ascii="Times New Roman" w:hAnsi="Times New Roman" w:cs="Times New Roman"/>
          <w:u w:val="single"/>
        </w:rPr>
      </w:pPr>
    </w:p>
    <w:p w:rsidR="008909A9" w:rsidRDefault="008909A9" w:rsidP="00805487">
      <w:pPr>
        <w:jc w:val="center"/>
        <w:rPr>
          <w:rFonts w:ascii="Times New Roman" w:hAnsi="Times New Roman" w:cs="Times New Roman"/>
        </w:rPr>
      </w:pP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05487" w:rsidRPr="004F6368" w:rsidRDefault="00805487" w:rsidP="00805487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="008909A9">
        <w:rPr>
          <w:rFonts w:ascii="Times New Roman" w:hAnsi="Times New Roman" w:cs="Times New Roman"/>
        </w:rPr>
        <w:t xml:space="preserve">биологии </w:t>
      </w:r>
      <w:r>
        <w:rPr>
          <w:rFonts w:ascii="Times New Roman" w:hAnsi="Times New Roman" w:cs="Times New Roman"/>
        </w:rPr>
        <w:t xml:space="preserve"> </w:t>
      </w:r>
      <w:r w:rsidRPr="00C024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10</w:t>
      </w:r>
      <w:r w:rsidRPr="00C0249A">
        <w:rPr>
          <w:rFonts w:ascii="Times New Roman" w:hAnsi="Times New Roman" w:cs="Times New Roman"/>
          <w:u w:val="single"/>
        </w:rPr>
        <w:t xml:space="preserve"> класс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</w:p>
    <w:tbl>
      <w:tblPr>
        <w:tblW w:w="8880" w:type="dxa"/>
        <w:tblInd w:w="93" w:type="dxa"/>
        <w:tblLook w:val="04A0"/>
      </w:tblPr>
      <w:tblGrid>
        <w:gridCol w:w="6100"/>
        <w:gridCol w:w="1360"/>
        <w:gridCol w:w="1420"/>
      </w:tblGrid>
      <w:tr w:rsidR="008909A9" w:rsidRPr="008909A9" w:rsidTr="008909A9">
        <w:trPr>
          <w:trHeight w:val="300"/>
        </w:trPr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09A9" w:rsidRPr="008909A9" w:rsidRDefault="008909A9" w:rsidP="008909A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</w:pPr>
            <w:r w:rsidRPr="008909A9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Баллы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Результат</w:t>
            </w:r>
          </w:p>
        </w:tc>
      </w:tr>
      <w:tr w:rsidR="008909A9" w:rsidRPr="008909A9" w:rsidTr="008909A9">
        <w:trPr>
          <w:trHeight w:val="3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Ионченкова</w:t>
            </w:r>
            <w:proofErr w:type="spellEnd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Наталья Александровна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14.1 из 73 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8909A9" w:rsidRPr="008909A9" w:rsidTr="008909A9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Шеронов</w:t>
            </w:r>
            <w:proofErr w:type="spellEnd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Кирилл Александрович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11.4 из 73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8909A9" w:rsidRPr="008909A9" w:rsidTr="008909A9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Ракушевский</w:t>
            </w:r>
            <w:proofErr w:type="spellEnd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Тимофей Станиславович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14,5 из 73 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805487" w:rsidRDefault="00805487" w:rsidP="00805487">
      <w:pPr>
        <w:rPr>
          <w:rFonts w:ascii="Times New Roman" w:hAnsi="Times New Roman" w:cs="Times New Roman"/>
        </w:rPr>
      </w:pP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proofErr w:type="spellStart"/>
      <w:r>
        <w:rPr>
          <w:rFonts w:ascii="Times New Roman" w:hAnsi="Times New Roman" w:cs="Times New Roman"/>
        </w:rPr>
        <w:t>С.Н.Лысикова</w:t>
      </w:r>
      <w:proofErr w:type="spellEnd"/>
    </w:p>
    <w:p w:rsidR="00805487" w:rsidRPr="00B1249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8909A9" w:rsidRDefault="008909A9" w:rsidP="00805487">
      <w:pPr>
        <w:jc w:val="center"/>
        <w:rPr>
          <w:rFonts w:ascii="Times New Roman" w:hAnsi="Times New Roman" w:cs="Times New Roman"/>
        </w:rPr>
      </w:pPr>
    </w:p>
    <w:p w:rsidR="008909A9" w:rsidRDefault="008909A9" w:rsidP="00805487">
      <w:pPr>
        <w:jc w:val="center"/>
        <w:rPr>
          <w:rFonts w:ascii="Times New Roman" w:hAnsi="Times New Roman" w:cs="Times New Roman"/>
        </w:rPr>
      </w:pPr>
    </w:p>
    <w:p w:rsidR="0080548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805487" w:rsidRPr="004F6368" w:rsidRDefault="00805487" w:rsidP="00805487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по </w:t>
      </w:r>
      <w:r w:rsidR="008909A9">
        <w:rPr>
          <w:rFonts w:ascii="Times New Roman" w:hAnsi="Times New Roman" w:cs="Times New Roman"/>
        </w:rPr>
        <w:t>биологии</w:t>
      </w:r>
      <w:r>
        <w:rPr>
          <w:rFonts w:ascii="Times New Roman" w:hAnsi="Times New Roman" w:cs="Times New Roman"/>
        </w:rPr>
        <w:t xml:space="preserve">  </w:t>
      </w:r>
      <w:r w:rsidRPr="00C024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11</w:t>
      </w:r>
      <w:r w:rsidRPr="00C0249A">
        <w:rPr>
          <w:rFonts w:ascii="Times New Roman" w:hAnsi="Times New Roman" w:cs="Times New Roman"/>
          <w:u w:val="single"/>
        </w:rPr>
        <w:t xml:space="preserve"> класс</w:t>
      </w:r>
    </w:p>
    <w:p w:rsidR="00805487" w:rsidRPr="00B12497" w:rsidRDefault="00805487" w:rsidP="00805487">
      <w:pPr>
        <w:jc w:val="center"/>
        <w:rPr>
          <w:rFonts w:ascii="Times New Roman" w:hAnsi="Times New Roman" w:cs="Times New Roman"/>
        </w:rPr>
      </w:pPr>
    </w:p>
    <w:tbl>
      <w:tblPr>
        <w:tblW w:w="7386" w:type="dxa"/>
        <w:tblInd w:w="93" w:type="dxa"/>
        <w:tblLook w:val="04A0"/>
      </w:tblPr>
      <w:tblGrid>
        <w:gridCol w:w="4580"/>
        <w:gridCol w:w="1531"/>
        <w:gridCol w:w="1275"/>
      </w:tblGrid>
      <w:tr w:rsidR="008909A9" w:rsidRPr="008909A9" w:rsidTr="008909A9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9A9" w:rsidRPr="008909A9" w:rsidRDefault="008909A9" w:rsidP="008909A9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</w:pPr>
            <w:r w:rsidRPr="008909A9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</w:rPr>
              <w:t>ФИО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Баллы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Результат</w:t>
            </w:r>
          </w:p>
        </w:tc>
      </w:tr>
      <w:tr w:rsidR="008909A9" w:rsidRPr="008909A9" w:rsidTr="008909A9">
        <w:trPr>
          <w:trHeight w:val="3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Кузьмин Кирилл Денисович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16,4 из 71 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  <w:tr w:rsidR="008909A9" w:rsidRPr="008909A9" w:rsidTr="008909A9">
        <w:trPr>
          <w:trHeight w:val="3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A9" w:rsidRPr="008909A9" w:rsidRDefault="008909A9" w:rsidP="008909A9">
            <w:pPr>
              <w:widowControl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proofErr w:type="spellStart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Чекунов</w:t>
            </w:r>
            <w:proofErr w:type="spellEnd"/>
            <w:r w:rsidRPr="008909A9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Никита Сергеевич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13,6 из 71 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9A9" w:rsidRPr="008909A9" w:rsidRDefault="008909A9" w:rsidP="008909A9">
            <w:pPr>
              <w:widowControl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8909A9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>Участник</w:t>
            </w:r>
          </w:p>
        </w:tc>
      </w:tr>
    </w:tbl>
    <w:p w:rsidR="00805487" w:rsidRDefault="00805487" w:rsidP="00805487">
      <w:pPr>
        <w:rPr>
          <w:rFonts w:ascii="Times New Roman" w:hAnsi="Times New Roman" w:cs="Times New Roman"/>
        </w:rPr>
      </w:pP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80548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proofErr w:type="spellStart"/>
      <w:r>
        <w:rPr>
          <w:rFonts w:ascii="Times New Roman" w:hAnsi="Times New Roman" w:cs="Times New Roman"/>
        </w:rPr>
        <w:t>С.Н.Лысикова</w:t>
      </w:r>
      <w:proofErr w:type="spellEnd"/>
    </w:p>
    <w:p w:rsidR="00805487" w:rsidRPr="00B12497" w:rsidRDefault="00805487" w:rsidP="008054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805487" w:rsidRPr="00B12497" w:rsidRDefault="00805487" w:rsidP="00B12497">
      <w:pPr>
        <w:rPr>
          <w:rFonts w:ascii="Times New Roman" w:hAnsi="Times New Roman" w:cs="Times New Roman"/>
        </w:rPr>
      </w:pPr>
    </w:p>
    <w:sectPr w:rsidR="00805487" w:rsidRPr="00B12497" w:rsidSect="00EB695A">
      <w:pgSz w:w="11907" w:h="16839" w:code="9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ADB" w:rsidRDefault="00EB7ADB" w:rsidP="004E0822">
      <w:r>
        <w:separator/>
      </w:r>
    </w:p>
  </w:endnote>
  <w:endnote w:type="continuationSeparator" w:id="0">
    <w:p w:rsidR="00EB7ADB" w:rsidRDefault="00EB7ADB" w:rsidP="004E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ADB" w:rsidRDefault="00EB7ADB" w:rsidP="004E0822">
      <w:r>
        <w:separator/>
      </w:r>
    </w:p>
  </w:footnote>
  <w:footnote w:type="continuationSeparator" w:id="0">
    <w:p w:rsidR="00EB7ADB" w:rsidRDefault="00EB7ADB" w:rsidP="004E0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3272D"/>
    <w:multiLevelType w:val="multilevel"/>
    <w:tmpl w:val="7B366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497"/>
    <w:rsid w:val="000F710A"/>
    <w:rsid w:val="001C08F5"/>
    <w:rsid w:val="001F096E"/>
    <w:rsid w:val="002721B6"/>
    <w:rsid w:val="002A2617"/>
    <w:rsid w:val="00312693"/>
    <w:rsid w:val="003B1436"/>
    <w:rsid w:val="004E0822"/>
    <w:rsid w:val="004F179C"/>
    <w:rsid w:val="004F6368"/>
    <w:rsid w:val="006301B9"/>
    <w:rsid w:val="00671D11"/>
    <w:rsid w:val="0069515E"/>
    <w:rsid w:val="00737449"/>
    <w:rsid w:val="00805487"/>
    <w:rsid w:val="008909A9"/>
    <w:rsid w:val="008A5107"/>
    <w:rsid w:val="008D0E9E"/>
    <w:rsid w:val="00921B32"/>
    <w:rsid w:val="009C37CB"/>
    <w:rsid w:val="00AE224D"/>
    <w:rsid w:val="00B12497"/>
    <w:rsid w:val="00C22990"/>
    <w:rsid w:val="00C33560"/>
    <w:rsid w:val="00C367B0"/>
    <w:rsid w:val="00C7106B"/>
    <w:rsid w:val="00CB439D"/>
    <w:rsid w:val="00CC048D"/>
    <w:rsid w:val="00D16F84"/>
    <w:rsid w:val="00D32797"/>
    <w:rsid w:val="00EB695A"/>
    <w:rsid w:val="00EB7A37"/>
    <w:rsid w:val="00EB7ADB"/>
    <w:rsid w:val="00F569FE"/>
    <w:rsid w:val="00FE6306"/>
    <w:rsid w:val="00FF2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4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2497"/>
    <w:rPr>
      <w:color w:val="0066CC"/>
      <w:u w:val="single"/>
    </w:rPr>
  </w:style>
  <w:style w:type="character" w:customStyle="1" w:styleId="8">
    <w:name w:val="Основной текст (8)_"/>
    <w:basedOn w:val="a0"/>
    <w:link w:val="80"/>
    <w:rsid w:val="00B12497"/>
    <w:rPr>
      <w:rFonts w:ascii="Times New Roman" w:eastAsia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90">
    <w:name w:val="Основной текст (9) + Полужирный"/>
    <w:basedOn w:val="9"/>
    <w:rsid w:val="00B124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character" w:customStyle="1" w:styleId="91">
    <w:name w:val="Основной текст (9)"/>
    <w:basedOn w:val="9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single"/>
    </w:rPr>
  </w:style>
  <w:style w:type="character" w:customStyle="1" w:styleId="10">
    <w:name w:val="Основной текст (10)_"/>
    <w:basedOn w:val="a0"/>
    <w:link w:val="100"/>
    <w:rsid w:val="00B12497"/>
    <w:rPr>
      <w:rFonts w:ascii="Times New Roman" w:eastAsia="Times New Roman" w:hAnsi="Times New Roman" w:cs="Times New Roman"/>
      <w:b/>
      <w:bCs/>
      <w:i/>
      <w:iCs/>
      <w:spacing w:val="2"/>
      <w:sz w:val="19"/>
      <w:szCs w:val="19"/>
      <w:shd w:val="clear" w:color="auto" w:fill="FFFFFF"/>
    </w:rPr>
  </w:style>
  <w:style w:type="character" w:customStyle="1" w:styleId="2">
    <w:name w:val="Колонтитул (2)_"/>
    <w:basedOn w:val="a0"/>
    <w:link w:val="20"/>
    <w:rsid w:val="00B12497"/>
    <w:rPr>
      <w:rFonts w:ascii="Arial" w:eastAsia="Arial" w:hAnsi="Arial" w:cs="Arial"/>
      <w:b/>
      <w:bCs/>
      <w:spacing w:val="2"/>
      <w:sz w:val="14"/>
      <w:szCs w:val="14"/>
      <w:shd w:val="clear" w:color="auto" w:fill="FFFFFF"/>
    </w:rPr>
  </w:style>
  <w:style w:type="character" w:customStyle="1" w:styleId="a4">
    <w:name w:val="Колонтитул_"/>
    <w:basedOn w:val="a0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a5">
    <w:name w:val="Колонтитул"/>
    <w:basedOn w:val="a4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single"/>
      <w:lang w:val="ru-RU"/>
    </w:rPr>
  </w:style>
  <w:style w:type="character" w:customStyle="1" w:styleId="a6">
    <w:name w:val="Основной текст_"/>
    <w:basedOn w:val="a0"/>
    <w:link w:val="21"/>
    <w:rsid w:val="00B12497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6"/>
    <w:rsid w:val="00B12497"/>
    <w:rPr>
      <w:rFonts w:ascii="Arial" w:eastAsia="Arial" w:hAnsi="Arial" w:cs="Arial"/>
      <w:color w:val="000000"/>
      <w:spacing w:val="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B12497"/>
    <w:rPr>
      <w:rFonts w:ascii="Arial" w:eastAsia="Arial" w:hAnsi="Arial" w:cs="Arial"/>
      <w:b/>
      <w:bCs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B12497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4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rsid w:val="00B12497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b/>
      <w:bCs/>
      <w:i/>
      <w:iCs/>
      <w:color w:val="auto"/>
      <w:spacing w:val="2"/>
      <w:sz w:val="19"/>
      <w:szCs w:val="19"/>
      <w:lang w:eastAsia="en-US"/>
    </w:rPr>
  </w:style>
  <w:style w:type="paragraph" w:customStyle="1" w:styleId="20">
    <w:name w:val="Колонтитул (2)"/>
    <w:basedOn w:val="a"/>
    <w:link w:val="2"/>
    <w:rsid w:val="00B12497"/>
    <w:pPr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color w:val="auto"/>
      <w:spacing w:val="2"/>
      <w:sz w:val="14"/>
      <w:szCs w:val="14"/>
      <w:lang w:eastAsia="en-US"/>
    </w:rPr>
  </w:style>
  <w:style w:type="paragraph" w:customStyle="1" w:styleId="21">
    <w:name w:val="Основной текст2"/>
    <w:basedOn w:val="a"/>
    <w:link w:val="a6"/>
    <w:rsid w:val="00B12497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2"/>
      <w:sz w:val="14"/>
      <w:szCs w:val="1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124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497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9">
    <w:name w:val="Table Grid"/>
    <w:basedOn w:val="a1"/>
    <w:uiPriority w:val="59"/>
    <w:rsid w:val="00B1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71D11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9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</dc:creator>
  <cp:lastModifiedBy>2</cp:lastModifiedBy>
  <cp:revision>3</cp:revision>
  <cp:lastPrinted>2025-09-28T06:53:00Z</cp:lastPrinted>
  <dcterms:created xsi:type="dcterms:W3CDTF">2025-10-20T05:28:00Z</dcterms:created>
  <dcterms:modified xsi:type="dcterms:W3CDTF">2025-10-20T05:30:00Z</dcterms:modified>
</cp:coreProperties>
</file>