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97" w:rsidRPr="00C22990" w:rsidRDefault="00C22990" w:rsidP="00C22990">
      <w:pPr>
        <w:tabs>
          <w:tab w:val="left" w:pos="62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</w:t>
      </w:r>
      <w:r w:rsidR="00B12497" w:rsidRPr="004E0822">
        <w:rPr>
          <w:rFonts w:ascii="Times New Roman" w:hAnsi="Times New Roman" w:cs="Times New Roman"/>
          <w:b/>
        </w:rPr>
        <w:t xml:space="preserve">риложение </w:t>
      </w:r>
      <w:r w:rsidR="00671D11" w:rsidRPr="004E0822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  <w:r w:rsidR="00B12497" w:rsidRPr="004E0822">
        <w:rPr>
          <w:rFonts w:ascii="Times New Roman" w:hAnsi="Times New Roman" w:cs="Times New Roman"/>
          <w:b/>
        </w:rPr>
        <w:t>к протоколу заседани</w:t>
      </w:r>
      <w:r w:rsidR="00671D11" w:rsidRPr="004E0822">
        <w:rPr>
          <w:rFonts w:ascii="Times New Roman" w:hAnsi="Times New Roman" w:cs="Times New Roman"/>
          <w:b/>
        </w:rPr>
        <w:t xml:space="preserve">я жюри </w:t>
      </w:r>
      <w:r w:rsidR="00671D11" w:rsidRPr="004E0822">
        <w:rPr>
          <w:rFonts w:ascii="Times New Roman" w:hAnsi="Times New Roman" w:cs="Times New Roman"/>
          <w:b/>
        </w:rPr>
        <w:br/>
      </w:r>
      <w:r w:rsidRPr="00C2299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671D11" w:rsidRPr="00C22990">
        <w:rPr>
          <w:rFonts w:ascii="Times New Roman" w:hAnsi="Times New Roman" w:cs="Times New Roman"/>
          <w:u w:val="single"/>
        </w:rPr>
        <w:t>от_</w:t>
      </w:r>
      <w:r w:rsidR="004F179C" w:rsidRPr="00C22990">
        <w:rPr>
          <w:rFonts w:ascii="Times New Roman" w:hAnsi="Times New Roman" w:cs="Times New Roman"/>
          <w:u w:val="single"/>
        </w:rPr>
        <w:t xml:space="preserve">22.09.2025  </w:t>
      </w:r>
      <w:r w:rsidR="00671D11" w:rsidRPr="00C22990">
        <w:rPr>
          <w:rFonts w:ascii="Times New Roman" w:hAnsi="Times New Roman" w:cs="Times New Roman"/>
          <w:u w:val="single"/>
        </w:rPr>
        <w:t>№</w:t>
      </w:r>
      <w:r w:rsidR="001C08F5">
        <w:rPr>
          <w:rFonts w:ascii="Times New Roman" w:hAnsi="Times New Roman" w:cs="Times New Roman"/>
          <w:u w:val="single"/>
        </w:rPr>
        <w:t>3</w:t>
      </w:r>
      <w:r w:rsidR="00671D11" w:rsidRPr="00C22990">
        <w:rPr>
          <w:rFonts w:ascii="Times New Roman" w:hAnsi="Times New Roman" w:cs="Times New Roman"/>
          <w:u w:val="single"/>
        </w:rPr>
        <w:t>___</w:t>
      </w:r>
      <w:r w:rsidR="00671D11" w:rsidRPr="00C22990">
        <w:rPr>
          <w:rFonts w:ascii="Times New Roman" w:hAnsi="Times New Roman" w:cs="Times New Roman"/>
        </w:rPr>
        <w:t xml:space="preserve"> </w:t>
      </w:r>
    </w:p>
    <w:p w:rsidR="00EB7A37" w:rsidRPr="00B12497" w:rsidRDefault="00EB7A37" w:rsidP="00671D11">
      <w:pPr>
        <w:jc w:val="right"/>
        <w:rPr>
          <w:rFonts w:ascii="Times New Roman" w:hAnsi="Times New Roman" w:cs="Times New Roman"/>
        </w:rPr>
      </w:pPr>
    </w:p>
    <w:p w:rsidR="004F6368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B12497" w:rsidRPr="00B12497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 w:rsidR="00671D11">
        <w:rPr>
          <w:rFonts w:ascii="Times New Roman" w:hAnsi="Times New Roman" w:cs="Times New Roman"/>
        </w:rPr>
        <w:t xml:space="preserve">участников </w:t>
      </w:r>
      <w:r w:rsidR="004F6368">
        <w:rPr>
          <w:rFonts w:ascii="Times New Roman" w:hAnsi="Times New Roman" w:cs="Times New Roman"/>
        </w:rPr>
        <w:t xml:space="preserve">школьного этапа </w:t>
      </w:r>
      <w:r w:rsidR="004F6368"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 w:rsidR="00671D11"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bookmarkStart w:id="0" w:name="_GoBack"/>
      <w:bookmarkEnd w:id="0"/>
    </w:p>
    <w:p w:rsidR="00B12497" w:rsidRPr="004F6368" w:rsidRDefault="004F179C" w:rsidP="00671D11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Pr="004F179C">
        <w:rPr>
          <w:rFonts w:ascii="Times New Roman" w:hAnsi="Times New Roman" w:cs="Times New Roman"/>
        </w:rPr>
        <w:t xml:space="preserve">географии </w:t>
      </w:r>
      <w:r w:rsidRPr="004F179C">
        <w:rPr>
          <w:rFonts w:ascii="Times New Roman" w:hAnsi="Times New Roman" w:cs="Times New Roman"/>
          <w:u w:val="single"/>
        </w:rPr>
        <w:t>7</w:t>
      </w:r>
      <w:r w:rsidR="00EB7A37" w:rsidRPr="004F179C">
        <w:rPr>
          <w:rFonts w:ascii="Times New Roman" w:hAnsi="Times New Roman" w:cs="Times New Roman"/>
          <w:u w:val="single"/>
        </w:rPr>
        <w:t xml:space="preserve"> класс</w:t>
      </w:r>
    </w:p>
    <w:p w:rsidR="00EB7A37" w:rsidRPr="00B12497" w:rsidRDefault="00EB7A37" w:rsidP="00671D11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/>
      </w:tblPr>
      <w:tblGrid>
        <w:gridCol w:w="344"/>
        <w:gridCol w:w="1957"/>
        <w:gridCol w:w="378"/>
        <w:gridCol w:w="368"/>
        <w:gridCol w:w="309"/>
        <w:gridCol w:w="311"/>
        <w:gridCol w:w="255"/>
        <w:gridCol w:w="300"/>
        <w:gridCol w:w="302"/>
        <w:gridCol w:w="302"/>
        <w:gridCol w:w="302"/>
        <w:gridCol w:w="304"/>
        <w:gridCol w:w="304"/>
        <w:gridCol w:w="304"/>
        <w:gridCol w:w="304"/>
        <w:gridCol w:w="304"/>
        <w:gridCol w:w="304"/>
        <w:gridCol w:w="319"/>
        <w:gridCol w:w="722"/>
        <w:gridCol w:w="1382"/>
      </w:tblGrid>
      <w:tr w:rsidR="004F179C" w:rsidRPr="00B12497" w:rsidTr="00805487">
        <w:trPr>
          <w:trHeight w:val="17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4F179C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2651" w:type="pct"/>
            <w:gridSpan w:val="1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4F179C" w:rsidRPr="00B12497" w:rsidTr="00805487">
        <w:trPr>
          <w:trHeight w:val="170"/>
        </w:trPr>
        <w:tc>
          <w:tcPr>
            <w:tcW w:w="18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  <w:p w:rsidR="004F179C" w:rsidRPr="004F179C" w:rsidRDefault="004F179C" w:rsidP="004F1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  <w:p w:rsidR="004F179C" w:rsidRPr="004F179C" w:rsidRDefault="004F179C" w:rsidP="004F1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  <w:p w:rsidR="004F179C" w:rsidRPr="004F179C" w:rsidRDefault="004F179C" w:rsidP="004F1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  <w:p w:rsidR="004F179C" w:rsidRPr="004F179C" w:rsidRDefault="004F179C" w:rsidP="004F1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  <w:p w:rsidR="004F179C" w:rsidRPr="004F179C" w:rsidRDefault="004F179C" w:rsidP="004F1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  <w:p w:rsidR="004F179C" w:rsidRPr="004F179C" w:rsidRDefault="004F179C" w:rsidP="004F1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  <w:p w:rsidR="004F179C" w:rsidRPr="004F179C" w:rsidRDefault="004F179C" w:rsidP="004F1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  <w:p w:rsidR="004F179C" w:rsidRPr="004F179C" w:rsidRDefault="004F179C" w:rsidP="004F1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  <w:p w:rsidR="004F179C" w:rsidRPr="004F179C" w:rsidRDefault="004F179C" w:rsidP="004F1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179C" w:rsidRPr="00B12497" w:rsidTr="00805487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Белова В.А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 w:rsidRPr="00F569F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4F179C" w:rsidRPr="00B12497" w:rsidTr="00805487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Гулев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 w:rsidRPr="00F569F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4F179C" w:rsidRPr="00B12497" w:rsidTr="00805487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Колтаков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4F179C" w:rsidRPr="00B12497" w:rsidTr="00805487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Королева В.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 w:rsidRPr="00F569F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4F179C" w:rsidRPr="00B12497" w:rsidTr="00805487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Лосева П.А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 w:rsidRPr="00F569F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4F179C" w:rsidRPr="00B12497" w:rsidTr="00805487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F569F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Наконечникова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Д.С.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F569FE" w:rsidP="006301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 w:rsidRPr="00F569F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4F179C" w:rsidRPr="00B12497" w:rsidTr="00805487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4F179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Шахова А.Ю.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301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6301B9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79C" w:rsidRPr="00B12497" w:rsidRDefault="00F569FE" w:rsidP="00671D11">
            <w:pPr>
              <w:jc w:val="center"/>
              <w:rPr>
                <w:rFonts w:ascii="Times New Roman" w:hAnsi="Times New Roman" w:cs="Times New Roman"/>
              </w:rPr>
            </w:pPr>
            <w:r w:rsidRPr="00F569FE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1F096E" w:rsidRDefault="001F096E" w:rsidP="00B12497">
      <w:pPr>
        <w:rPr>
          <w:rFonts w:ascii="Times New Roman" w:hAnsi="Times New Roman" w:cs="Times New Roman"/>
        </w:rPr>
      </w:pPr>
    </w:p>
    <w:p w:rsidR="001F096E" w:rsidRDefault="001F096E" w:rsidP="00B12497">
      <w:pPr>
        <w:rPr>
          <w:rFonts w:ascii="Times New Roman" w:hAnsi="Times New Roman" w:cs="Times New Roman"/>
        </w:rPr>
      </w:pPr>
    </w:p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</w:t>
      </w:r>
      <w:r w:rsidR="00F569FE">
        <w:rPr>
          <w:rFonts w:ascii="Times New Roman" w:hAnsi="Times New Roman" w:cs="Times New Roman"/>
        </w:rPr>
        <w:t xml:space="preserve">        С.Н Лысикова</w:t>
      </w:r>
    </w:p>
    <w:p w:rsidR="00921B32" w:rsidRDefault="00312693" w:rsidP="00B1249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Pr="00C0249A">
        <w:rPr>
          <w:rFonts w:ascii="Times New Roman" w:hAnsi="Times New Roman" w:cs="Times New Roman"/>
        </w:rPr>
        <w:t>географии</w:t>
      </w:r>
      <w:r>
        <w:rPr>
          <w:rFonts w:ascii="Times New Roman" w:hAnsi="Times New Roman" w:cs="Times New Roman"/>
        </w:rPr>
        <w:t xml:space="preserve">  </w:t>
      </w:r>
      <w:r w:rsidRPr="00C024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8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5613" w:type="pct"/>
        <w:tblInd w:w="-85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8"/>
        <w:gridCol w:w="1991"/>
        <w:gridCol w:w="276"/>
        <w:gridCol w:w="295"/>
        <w:gridCol w:w="288"/>
        <w:gridCol w:w="284"/>
        <w:gridCol w:w="269"/>
        <w:gridCol w:w="274"/>
        <w:gridCol w:w="278"/>
        <w:gridCol w:w="284"/>
        <w:gridCol w:w="280"/>
        <w:gridCol w:w="13"/>
        <w:gridCol w:w="368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72"/>
        <w:gridCol w:w="349"/>
        <w:gridCol w:w="789"/>
        <w:gridCol w:w="1419"/>
      </w:tblGrid>
      <w:tr w:rsidR="00805487" w:rsidRPr="00B12497" w:rsidTr="00805487">
        <w:trPr>
          <w:trHeight w:val="170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2802" w:type="pct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</w:t>
            </w: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805487" w:rsidRPr="00B12497" w:rsidTr="00805487">
        <w:trPr>
          <w:trHeight w:val="170"/>
        </w:trPr>
        <w:tc>
          <w:tcPr>
            <w:tcW w:w="20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487" w:rsidRPr="00B12497" w:rsidTr="00805487">
        <w:trPr>
          <w:trHeight w:val="17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Герасимова М.И..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5487" w:rsidRPr="00B12497" w:rsidTr="00805487">
        <w:trPr>
          <w:trHeight w:val="17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Новикова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.С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5487" w:rsidRPr="00B12497" w:rsidTr="00805487">
        <w:trPr>
          <w:trHeight w:val="36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Тимофеева  С.В.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805487" w:rsidRPr="00B12497" w:rsidTr="00805487">
        <w:trPr>
          <w:trHeight w:val="17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 Д.А.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5487" w:rsidRPr="00B12497" w:rsidTr="00805487">
        <w:trPr>
          <w:trHeight w:val="17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Шмидт П.Е.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proofErr w:type="spellStart"/>
      <w:r>
        <w:rPr>
          <w:rFonts w:ascii="Times New Roman" w:hAnsi="Times New Roman" w:cs="Times New Roman"/>
        </w:rPr>
        <w:t>С.Н.Лысикова</w:t>
      </w:r>
      <w:proofErr w:type="spellEnd"/>
    </w:p>
    <w:p w:rsidR="00805487" w:rsidRPr="00B1249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05487" w:rsidRDefault="00805487" w:rsidP="00B12497">
      <w:pPr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Pr="00C0249A">
        <w:rPr>
          <w:rFonts w:ascii="Times New Roman" w:hAnsi="Times New Roman" w:cs="Times New Roman"/>
        </w:rPr>
        <w:t>географии</w:t>
      </w:r>
      <w:r>
        <w:rPr>
          <w:rFonts w:ascii="Times New Roman" w:hAnsi="Times New Roman" w:cs="Times New Roman"/>
        </w:rPr>
        <w:t xml:space="preserve">  </w:t>
      </w:r>
      <w:r w:rsidRPr="00C024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9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Overlap w:val="never"/>
        <w:tblW w:w="5374" w:type="pct"/>
        <w:tblInd w:w="-6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0"/>
        <w:gridCol w:w="2259"/>
        <w:gridCol w:w="290"/>
        <w:gridCol w:w="272"/>
        <w:gridCol w:w="228"/>
        <w:gridCol w:w="230"/>
        <w:gridCol w:w="236"/>
        <w:gridCol w:w="238"/>
        <w:gridCol w:w="240"/>
        <w:gridCol w:w="244"/>
        <w:gridCol w:w="250"/>
        <w:gridCol w:w="260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72"/>
        <w:gridCol w:w="304"/>
        <w:gridCol w:w="546"/>
        <w:gridCol w:w="1429"/>
      </w:tblGrid>
      <w:tr w:rsidR="00805487" w:rsidRPr="00B12497" w:rsidTr="00805487">
        <w:trPr>
          <w:trHeight w:val="17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2690" w:type="pct"/>
            <w:gridSpan w:val="2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</w:t>
            </w: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805487" w:rsidRPr="00B12497" w:rsidTr="00805487">
        <w:trPr>
          <w:trHeight w:val="170"/>
        </w:trPr>
        <w:tc>
          <w:tcPr>
            <w:tcW w:w="20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487" w:rsidRPr="00B12497" w:rsidTr="00805487">
        <w:trPr>
          <w:trHeight w:val="17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Антоненко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</w:t>
            </w:r>
            <w:proofErr w:type="gramStart"/>
            <w:r>
              <w:rPr>
                <w:rFonts w:ascii="Times New Roman" w:hAnsi="Times New Roman" w:cs="Times New Roman"/>
              </w:rPr>
              <w:t>,А</w:t>
            </w:r>
            <w:proofErr w:type="gram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EC3A1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5487" w:rsidRPr="00B12497" w:rsidTr="00805487">
        <w:trPr>
          <w:trHeight w:val="17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Безрукова Е.А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EC3A1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5487" w:rsidRPr="00B12497" w:rsidTr="00805487">
        <w:trPr>
          <w:trHeight w:val="21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 Е.Д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EC3A1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5487" w:rsidRPr="00B12497" w:rsidTr="00805487">
        <w:trPr>
          <w:trHeight w:val="17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Лосев М.А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5487" w:rsidRPr="00B12497" w:rsidTr="00805487">
        <w:trPr>
          <w:trHeight w:val="17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Лютенко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EC3A17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proofErr w:type="spellStart"/>
      <w:r>
        <w:rPr>
          <w:rFonts w:ascii="Times New Roman" w:hAnsi="Times New Roman" w:cs="Times New Roman"/>
        </w:rPr>
        <w:t>С.Н.Лысикова</w:t>
      </w:r>
      <w:proofErr w:type="spellEnd"/>
    </w:p>
    <w:p w:rsidR="00805487" w:rsidRPr="00B1249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05487" w:rsidRDefault="00805487" w:rsidP="00B12497">
      <w:pPr>
        <w:rPr>
          <w:rFonts w:ascii="Times New Roman" w:hAnsi="Times New Roman" w:cs="Times New Roman"/>
        </w:rPr>
      </w:pPr>
    </w:p>
    <w:p w:rsidR="00805487" w:rsidRPr="00283F69" w:rsidRDefault="00805487" w:rsidP="00805487">
      <w:pPr>
        <w:rPr>
          <w:rFonts w:ascii="Times New Roman" w:hAnsi="Times New Roman" w:cs="Times New Roman"/>
          <w:u w:val="single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Pr="00C0249A">
        <w:rPr>
          <w:rFonts w:ascii="Times New Roman" w:hAnsi="Times New Roman" w:cs="Times New Roman"/>
        </w:rPr>
        <w:t>географии</w:t>
      </w:r>
      <w:r>
        <w:rPr>
          <w:rFonts w:ascii="Times New Roman" w:hAnsi="Times New Roman" w:cs="Times New Roman"/>
        </w:rPr>
        <w:t xml:space="preserve">  </w:t>
      </w:r>
      <w:r w:rsidRPr="00C024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10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5613" w:type="pct"/>
        <w:tblInd w:w="-85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8"/>
        <w:gridCol w:w="1991"/>
        <w:gridCol w:w="276"/>
        <w:gridCol w:w="295"/>
        <w:gridCol w:w="288"/>
        <w:gridCol w:w="284"/>
        <w:gridCol w:w="269"/>
        <w:gridCol w:w="274"/>
        <w:gridCol w:w="278"/>
        <w:gridCol w:w="284"/>
        <w:gridCol w:w="280"/>
        <w:gridCol w:w="13"/>
        <w:gridCol w:w="368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72"/>
        <w:gridCol w:w="349"/>
        <w:gridCol w:w="789"/>
        <w:gridCol w:w="1419"/>
      </w:tblGrid>
      <w:tr w:rsidR="00805487" w:rsidRPr="00B12497" w:rsidTr="00805487">
        <w:trPr>
          <w:trHeight w:val="170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2802" w:type="pct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</w:t>
            </w: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805487" w:rsidRPr="00B12497" w:rsidTr="00805487">
        <w:trPr>
          <w:trHeight w:val="170"/>
        </w:trPr>
        <w:tc>
          <w:tcPr>
            <w:tcW w:w="20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487" w:rsidRPr="00B12497" w:rsidTr="00805487">
        <w:trPr>
          <w:trHeight w:val="17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Ионченкова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5487" w:rsidRPr="00B12497" w:rsidTr="00805487">
        <w:trPr>
          <w:trHeight w:val="17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Ракушевский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Т.С.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5487" w:rsidRPr="00B12497" w:rsidTr="00805487">
        <w:trPr>
          <w:trHeight w:val="36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Шеронов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К.А.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proofErr w:type="spellStart"/>
      <w:r>
        <w:rPr>
          <w:rFonts w:ascii="Times New Roman" w:hAnsi="Times New Roman" w:cs="Times New Roman"/>
        </w:rPr>
        <w:t>С.Н.Лысикова</w:t>
      </w:r>
      <w:proofErr w:type="spellEnd"/>
    </w:p>
    <w:p w:rsidR="00805487" w:rsidRPr="00B1249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Pr="00C0249A">
        <w:rPr>
          <w:rFonts w:ascii="Times New Roman" w:hAnsi="Times New Roman" w:cs="Times New Roman"/>
        </w:rPr>
        <w:t>географии</w:t>
      </w:r>
      <w:r>
        <w:rPr>
          <w:rFonts w:ascii="Times New Roman" w:hAnsi="Times New Roman" w:cs="Times New Roman"/>
        </w:rPr>
        <w:t xml:space="preserve">  </w:t>
      </w:r>
      <w:r w:rsidRPr="00C024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11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5613" w:type="pct"/>
        <w:tblInd w:w="-85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8"/>
        <w:gridCol w:w="1991"/>
        <w:gridCol w:w="276"/>
        <w:gridCol w:w="295"/>
        <w:gridCol w:w="288"/>
        <w:gridCol w:w="284"/>
        <w:gridCol w:w="269"/>
        <w:gridCol w:w="274"/>
        <w:gridCol w:w="278"/>
        <w:gridCol w:w="284"/>
        <w:gridCol w:w="280"/>
        <w:gridCol w:w="13"/>
        <w:gridCol w:w="368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72"/>
        <w:gridCol w:w="349"/>
        <w:gridCol w:w="789"/>
        <w:gridCol w:w="1419"/>
      </w:tblGrid>
      <w:tr w:rsidR="00805487" w:rsidRPr="00B12497" w:rsidTr="00805487">
        <w:trPr>
          <w:trHeight w:val="170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2802" w:type="pct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</w:t>
            </w: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805487" w:rsidRPr="00B12497" w:rsidTr="00805487">
        <w:trPr>
          <w:trHeight w:val="170"/>
        </w:trPr>
        <w:tc>
          <w:tcPr>
            <w:tcW w:w="20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9A7D1D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  <w:p w:rsidR="00805487" w:rsidRPr="003D444E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487" w:rsidRPr="00B12497" w:rsidTr="00805487">
        <w:trPr>
          <w:trHeight w:val="17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 В.Ю.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5487" w:rsidRPr="00B12497" w:rsidTr="00805487">
        <w:trPr>
          <w:trHeight w:val="17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Кузьмин К.Д.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5487" w:rsidRPr="00B12497" w:rsidTr="00805487">
        <w:trPr>
          <w:trHeight w:val="36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Чекунов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Н.С.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487" w:rsidRPr="00B12497" w:rsidRDefault="00805487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proofErr w:type="spellStart"/>
      <w:r>
        <w:rPr>
          <w:rFonts w:ascii="Times New Roman" w:hAnsi="Times New Roman" w:cs="Times New Roman"/>
        </w:rPr>
        <w:t>С.Н.Лысикова</w:t>
      </w:r>
      <w:proofErr w:type="spellEnd"/>
    </w:p>
    <w:p w:rsidR="00805487" w:rsidRPr="00B1249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05487" w:rsidRPr="00B12497" w:rsidRDefault="00805487" w:rsidP="00B12497">
      <w:pPr>
        <w:rPr>
          <w:rFonts w:ascii="Times New Roman" w:hAnsi="Times New Roman" w:cs="Times New Roman"/>
        </w:rPr>
      </w:pPr>
    </w:p>
    <w:sectPr w:rsidR="00805487" w:rsidRPr="00B12497" w:rsidSect="00EB695A">
      <w:pgSz w:w="11907" w:h="16839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617" w:rsidRDefault="002A2617" w:rsidP="004E0822">
      <w:r>
        <w:separator/>
      </w:r>
    </w:p>
  </w:endnote>
  <w:endnote w:type="continuationSeparator" w:id="0">
    <w:p w:rsidR="002A2617" w:rsidRDefault="002A2617" w:rsidP="004E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617" w:rsidRDefault="002A2617" w:rsidP="004E0822">
      <w:r>
        <w:separator/>
      </w:r>
    </w:p>
  </w:footnote>
  <w:footnote w:type="continuationSeparator" w:id="0">
    <w:p w:rsidR="002A2617" w:rsidRDefault="002A2617" w:rsidP="004E0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3272D"/>
    <w:multiLevelType w:val="multilevel"/>
    <w:tmpl w:val="7B366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497"/>
    <w:rsid w:val="000F710A"/>
    <w:rsid w:val="001C08F5"/>
    <w:rsid w:val="001F096E"/>
    <w:rsid w:val="002A2617"/>
    <w:rsid w:val="00312693"/>
    <w:rsid w:val="004E0822"/>
    <w:rsid w:val="004F179C"/>
    <w:rsid w:val="004F6368"/>
    <w:rsid w:val="006301B9"/>
    <w:rsid w:val="00671D11"/>
    <w:rsid w:val="0069515E"/>
    <w:rsid w:val="00737449"/>
    <w:rsid w:val="00805487"/>
    <w:rsid w:val="008A5107"/>
    <w:rsid w:val="008D0E9E"/>
    <w:rsid w:val="00921B32"/>
    <w:rsid w:val="009C37CB"/>
    <w:rsid w:val="00AE224D"/>
    <w:rsid w:val="00B12497"/>
    <w:rsid w:val="00C22990"/>
    <w:rsid w:val="00C33560"/>
    <w:rsid w:val="00C367B0"/>
    <w:rsid w:val="00C7106B"/>
    <w:rsid w:val="00CB439D"/>
    <w:rsid w:val="00CC048D"/>
    <w:rsid w:val="00D16F84"/>
    <w:rsid w:val="00D32797"/>
    <w:rsid w:val="00EB695A"/>
    <w:rsid w:val="00EB7A37"/>
    <w:rsid w:val="00F569FE"/>
    <w:rsid w:val="00FE6306"/>
    <w:rsid w:val="00FF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4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2497"/>
    <w:rPr>
      <w:color w:val="0066CC"/>
      <w:u w:val="single"/>
    </w:rPr>
  </w:style>
  <w:style w:type="character" w:customStyle="1" w:styleId="8">
    <w:name w:val="Основной текст (8)_"/>
    <w:basedOn w:val="a0"/>
    <w:link w:val="80"/>
    <w:rsid w:val="00B12497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90">
    <w:name w:val="Основной текст (9) + Полужирный"/>
    <w:basedOn w:val="9"/>
    <w:rsid w:val="00B124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91">
    <w:name w:val="Основной текст (9)"/>
    <w:basedOn w:val="9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</w:rPr>
  </w:style>
  <w:style w:type="character" w:customStyle="1" w:styleId="10">
    <w:name w:val="Основной текст (10)_"/>
    <w:basedOn w:val="a0"/>
    <w:link w:val="100"/>
    <w:rsid w:val="00B12497"/>
    <w:rPr>
      <w:rFonts w:ascii="Times New Roman" w:eastAsia="Times New Roman" w:hAnsi="Times New Roman" w:cs="Times New Roman"/>
      <w:b/>
      <w:bCs/>
      <w:i/>
      <w:iCs/>
      <w:spacing w:val="2"/>
      <w:sz w:val="19"/>
      <w:szCs w:val="19"/>
      <w:shd w:val="clear" w:color="auto" w:fill="FFFFFF"/>
    </w:rPr>
  </w:style>
  <w:style w:type="character" w:customStyle="1" w:styleId="2">
    <w:name w:val="Колонтитул (2)_"/>
    <w:basedOn w:val="a0"/>
    <w:link w:val="20"/>
    <w:rsid w:val="00B12497"/>
    <w:rPr>
      <w:rFonts w:ascii="Arial" w:eastAsia="Arial" w:hAnsi="Arial" w:cs="Arial"/>
      <w:b/>
      <w:bCs/>
      <w:spacing w:val="2"/>
      <w:sz w:val="14"/>
      <w:szCs w:val="14"/>
      <w:shd w:val="clear" w:color="auto" w:fill="FFFFFF"/>
    </w:rPr>
  </w:style>
  <w:style w:type="character" w:customStyle="1" w:styleId="a4">
    <w:name w:val="Колонтитул_"/>
    <w:basedOn w:val="a0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a5">
    <w:name w:val="Колонтитул"/>
    <w:basedOn w:val="a4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single"/>
      <w:lang w:val="ru-RU"/>
    </w:rPr>
  </w:style>
  <w:style w:type="character" w:customStyle="1" w:styleId="a6">
    <w:name w:val="Основной текст_"/>
    <w:basedOn w:val="a0"/>
    <w:link w:val="21"/>
    <w:rsid w:val="00B12497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6"/>
    <w:rsid w:val="00B12497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B12497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B12497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4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rsid w:val="00B12497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2"/>
      <w:sz w:val="19"/>
      <w:szCs w:val="19"/>
      <w:lang w:eastAsia="en-US"/>
    </w:rPr>
  </w:style>
  <w:style w:type="paragraph" w:customStyle="1" w:styleId="20">
    <w:name w:val="Колонтитул (2)"/>
    <w:basedOn w:val="a"/>
    <w:link w:val="2"/>
    <w:rsid w:val="00B12497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color w:val="auto"/>
      <w:spacing w:val="2"/>
      <w:sz w:val="14"/>
      <w:szCs w:val="14"/>
      <w:lang w:eastAsia="en-US"/>
    </w:rPr>
  </w:style>
  <w:style w:type="paragraph" w:customStyle="1" w:styleId="21">
    <w:name w:val="Основной текст2"/>
    <w:basedOn w:val="a"/>
    <w:link w:val="a6"/>
    <w:rsid w:val="00B12497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2"/>
      <w:sz w:val="14"/>
      <w:szCs w:val="1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124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497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9">
    <w:name w:val="Table Grid"/>
    <w:basedOn w:val="a1"/>
    <w:uiPriority w:val="59"/>
    <w:rsid w:val="00B1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71D11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</dc:creator>
  <cp:lastModifiedBy>2</cp:lastModifiedBy>
  <cp:revision>3</cp:revision>
  <cp:lastPrinted>2025-09-28T06:53:00Z</cp:lastPrinted>
  <dcterms:created xsi:type="dcterms:W3CDTF">2025-10-08T08:59:00Z</dcterms:created>
  <dcterms:modified xsi:type="dcterms:W3CDTF">2025-10-08T09:03:00Z</dcterms:modified>
</cp:coreProperties>
</file>