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47C1" w:rsidRDefault="00D147C1" w:rsidP="00D147C1">
      <w:pPr>
        <w:jc w:val="right"/>
        <w:rPr>
          <w:rFonts w:ascii="Times New Roman" w:hAnsi="Times New Roman" w:cs="Times New Roman"/>
        </w:rPr>
      </w:pPr>
      <w:r w:rsidRPr="004E0822">
        <w:rPr>
          <w:rFonts w:ascii="Times New Roman" w:hAnsi="Times New Roman" w:cs="Times New Roman"/>
          <w:b/>
        </w:rPr>
        <w:t xml:space="preserve">Приложение </w:t>
      </w:r>
      <w:r w:rsidRPr="004E0822">
        <w:rPr>
          <w:rFonts w:ascii="Times New Roman" w:hAnsi="Times New Roman" w:cs="Times New Roman"/>
          <w:b/>
        </w:rPr>
        <w:br/>
        <w:t xml:space="preserve">к протоколу заседания жюри </w:t>
      </w:r>
      <w:r w:rsidRPr="004E0822">
        <w:rPr>
          <w:rFonts w:ascii="Times New Roman" w:hAnsi="Times New Roman" w:cs="Times New Roman"/>
          <w:b/>
        </w:rPr>
        <w:br/>
      </w:r>
      <w:proofErr w:type="gramStart"/>
      <w:r>
        <w:rPr>
          <w:rFonts w:ascii="Times New Roman" w:hAnsi="Times New Roman" w:cs="Times New Roman"/>
        </w:rPr>
        <w:t>от</w:t>
      </w:r>
      <w:proofErr w:type="gramEnd"/>
      <w:r>
        <w:rPr>
          <w:rFonts w:ascii="Times New Roman" w:hAnsi="Times New Roman" w:cs="Times New Roman"/>
        </w:rPr>
        <w:t xml:space="preserve">_____________ №___ </w:t>
      </w:r>
    </w:p>
    <w:p w:rsidR="00D147C1" w:rsidRPr="00B12497" w:rsidRDefault="00D147C1" w:rsidP="00D147C1">
      <w:pPr>
        <w:jc w:val="right"/>
        <w:rPr>
          <w:rFonts w:ascii="Times New Roman" w:hAnsi="Times New Roman" w:cs="Times New Roman"/>
        </w:rPr>
      </w:pPr>
    </w:p>
    <w:p w:rsidR="00D147C1" w:rsidRDefault="00D147C1" w:rsidP="00D147C1">
      <w:pPr>
        <w:jc w:val="center"/>
        <w:rPr>
          <w:rFonts w:ascii="Times New Roman" w:hAnsi="Times New Roman" w:cs="Times New Roman"/>
        </w:rPr>
      </w:pPr>
      <w:r w:rsidRPr="00B12497">
        <w:rPr>
          <w:rFonts w:ascii="Times New Roman" w:hAnsi="Times New Roman" w:cs="Times New Roman"/>
        </w:rPr>
        <w:t xml:space="preserve">Рейтинговая таблица </w:t>
      </w:r>
    </w:p>
    <w:p w:rsidR="00D147C1" w:rsidRPr="00B12497" w:rsidRDefault="00D147C1" w:rsidP="00D147C1">
      <w:pPr>
        <w:jc w:val="center"/>
        <w:rPr>
          <w:rFonts w:ascii="Times New Roman" w:hAnsi="Times New Roman" w:cs="Times New Roman"/>
        </w:rPr>
      </w:pPr>
      <w:r w:rsidRPr="00B12497">
        <w:rPr>
          <w:rFonts w:ascii="Times New Roman" w:hAnsi="Times New Roman" w:cs="Times New Roman"/>
        </w:rPr>
        <w:t xml:space="preserve">индивидуальных результатов </w:t>
      </w:r>
      <w:r>
        <w:rPr>
          <w:rFonts w:ascii="Times New Roman" w:hAnsi="Times New Roman" w:cs="Times New Roman"/>
        </w:rPr>
        <w:t xml:space="preserve">участников школьного этапа </w:t>
      </w:r>
      <w:r>
        <w:rPr>
          <w:rFonts w:ascii="Times New Roman" w:hAnsi="Times New Roman" w:cs="Times New Roman"/>
        </w:rPr>
        <w:br/>
        <w:t>в</w:t>
      </w:r>
      <w:r w:rsidRPr="00B12497">
        <w:rPr>
          <w:rFonts w:ascii="Times New Roman" w:hAnsi="Times New Roman" w:cs="Times New Roman"/>
        </w:rPr>
        <w:t>серосс</w:t>
      </w:r>
      <w:r>
        <w:rPr>
          <w:rFonts w:ascii="Times New Roman" w:hAnsi="Times New Roman" w:cs="Times New Roman"/>
        </w:rPr>
        <w:t xml:space="preserve">ийской олимпиады школьников 2025/26 </w:t>
      </w:r>
      <w:r w:rsidRPr="00B12497">
        <w:rPr>
          <w:rFonts w:ascii="Times New Roman" w:hAnsi="Times New Roman" w:cs="Times New Roman"/>
        </w:rPr>
        <w:t>учебного года</w:t>
      </w:r>
    </w:p>
    <w:p w:rsidR="00D147C1" w:rsidRPr="004F6368" w:rsidRDefault="00D147C1" w:rsidP="00D147C1">
      <w:pPr>
        <w:jc w:val="center"/>
        <w:rPr>
          <w:rFonts w:ascii="Times New Roman" w:hAnsi="Times New Roman" w:cs="Times New Roman"/>
          <w:u w:val="single"/>
        </w:rPr>
      </w:pPr>
      <w:r w:rsidRPr="00B12497">
        <w:rPr>
          <w:rFonts w:ascii="Times New Roman" w:hAnsi="Times New Roman" w:cs="Times New Roman"/>
        </w:rPr>
        <w:t xml:space="preserve">по </w:t>
      </w:r>
      <w:r w:rsidR="006A5B18">
        <w:rPr>
          <w:rFonts w:ascii="Times New Roman" w:hAnsi="Times New Roman" w:cs="Times New Roman"/>
        </w:rPr>
        <w:t>физической культуре</w:t>
      </w:r>
      <w:r w:rsidR="006A5B18" w:rsidRPr="00B12497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u w:val="single"/>
        </w:rPr>
        <w:t>_5_</w:t>
      </w:r>
      <w:r w:rsidRPr="00523E1C">
        <w:rPr>
          <w:rFonts w:ascii="Times New Roman" w:hAnsi="Times New Roman" w:cs="Times New Roman"/>
          <w:u w:val="single"/>
        </w:rPr>
        <w:t xml:space="preserve"> класс</w:t>
      </w:r>
    </w:p>
    <w:p w:rsidR="005026D4" w:rsidRDefault="005026D4" w:rsidP="00B12497">
      <w:pPr>
        <w:rPr>
          <w:rFonts w:ascii="Times New Roman" w:hAnsi="Times New Roman" w:cs="Times New Roman"/>
        </w:rPr>
      </w:pPr>
    </w:p>
    <w:tbl>
      <w:tblPr>
        <w:tblStyle w:val="a9"/>
        <w:tblW w:w="0" w:type="auto"/>
        <w:tblLook w:val="04A0"/>
      </w:tblPr>
      <w:tblGrid>
        <w:gridCol w:w="592"/>
        <w:gridCol w:w="1372"/>
        <w:gridCol w:w="527"/>
        <w:gridCol w:w="526"/>
        <w:gridCol w:w="526"/>
        <w:gridCol w:w="526"/>
        <w:gridCol w:w="526"/>
        <w:gridCol w:w="526"/>
        <w:gridCol w:w="526"/>
        <w:gridCol w:w="526"/>
        <w:gridCol w:w="525"/>
        <w:gridCol w:w="534"/>
        <w:gridCol w:w="533"/>
        <w:gridCol w:w="533"/>
        <w:gridCol w:w="534"/>
        <w:gridCol w:w="533"/>
        <w:gridCol w:w="534"/>
        <w:gridCol w:w="533"/>
        <w:gridCol w:w="533"/>
        <w:gridCol w:w="534"/>
        <w:gridCol w:w="533"/>
        <w:gridCol w:w="534"/>
        <w:gridCol w:w="860"/>
        <w:gridCol w:w="1361"/>
      </w:tblGrid>
      <w:tr w:rsidR="005026D4" w:rsidTr="00D147C1">
        <w:trPr>
          <w:trHeight w:val="504"/>
        </w:trPr>
        <w:tc>
          <w:tcPr>
            <w:tcW w:w="592" w:type="dxa"/>
            <w:vMerge w:val="restart"/>
          </w:tcPr>
          <w:p w:rsidR="005026D4" w:rsidRPr="00B12497" w:rsidRDefault="005026D4" w:rsidP="005026D4">
            <w:pPr>
              <w:jc w:val="center"/>
              <w:rPr>
                <w:rFonts w:ascii="Times New Roman" w:hAnsi="Times New Roman" w:cs="Times New Roman"/>
              </w:rPr>
            </w:pPr>
            <w:r w:rsidRPr="00B12497">
              <w:rPr>
                <w:rFonts w:ascii="Times New Roman" w:hAnsi="Times New Roman" w:cs="Times New Roman"/>
              </w:rPr>
              <w:t>№</w:t>
            </w:r>
          </w:p>
          <w:p w:rsidR="005026D4" w:rsidRDefault="005026D4" w:rsidP="005026D4">
            <w:pPr>
              <w:jc w:val="center"/>
              <w:rPr>
                <w:rFonts w:ascii="Times New Roman" w:hAnsi="Times New Roman" w:cs="Times New Roman"/>
              </w:rPr>
            </w:pPr>
            <w:r w:rsidRPr="00B12497">
              <w:rPr>
                <w:rFonts w:ascii="Times New Roman" w:hAnsi="Times New Roman" w:cs="Times New Roman"/>
              </w:rPr>
              <w:t>п/п</w:t>
            </w:r>
          </w:p>
          <w:p w:rsidR="005026D4" w:rsidRDefault="005026D4" w:rsidP="00B124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72" w:type="dxa"/>
            <w:vMerge w:val="restart"/>
          </w:tcPr>
          <w:p w:rsidR="005026D4" w:rsidRDefault="005026D4" w:rsidP="005026D4">
            <w:pPr>
              <w:jc w:val="center"/>
              <w:rPr>
                <w:rFonts w:ascii="Times New Roman" w:hAnsi="Times New Roman" w:cs="Times New Roman"/>
              </w:rPr>
            </w:pPr>
            <w:r w:rsidRPr="00B12497">
              <w:rPr>
                <w:rFonts w:ascii="Times New Roman" w:hAnsi="Times New Roman" w:cs="Times New Roman"/>
              </w:rPr>
              <w:t>Фамилия,</w:t>
            </w:r>
          </w:p>
          <w:p w:rsidR="005026D4" w:rsidRDefault="005026D4" w:rsidP="005026D4">
            <w:pPr>
              <w:rPr>
                <w:rFonts w:ascii="Times New Roman" w:hAnsi="Times New Roman" w:cs="Times New Roman"/>
              </w:rPr>
            </w:pPr>
            <w:r w:rsidRPr="00B12497">
              <w:rPr>
                <w:rFonts w:ascii="Times New Roman" w:hAnsi="Times New Roman" w:cs="Times New Roman"/>
              </w:rPr>
              <w:t>инициалы</w:t>
            </w:r>
          </w:p>
        </w:tc>
        <w:tc>
          <w:tcPr>
            <w:tcW w:w="10602" w:type="dxa"/>
            <w:gridSpan w:val="20"/>
          </w:tcPr>
          <w:p w:rsidR="005026D4" w:rsidRDefault="005026D4" w:rsidP="005026D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Задание</w:t>
            </w:r>
          </w:p>
        </w:tc>
        <w:tc>
          <w:tcPr>
            <w:tcW w:w="860" w:type="dxa"/>
            <w:vMerge w:val="restart"/>
          </w:tcPr>
          <w:p w:rsidR="005026D4" w:rsidRPr="00B12497" w:rsidRDefault="005026D4" w:rsidP="005026D4">
            <w:pPr>
              <w:jc w:val="center"/>
              <w:rPr>
                <w:rFonts w:ascii="Times New Roman" w:hAnsi="Times New Roman" w:cs="Times New Roman"/>
              </w:rPr>
            </w:pPr>
            <w:r w:rsidRPr="00B12497">
              <w:rPr>
                <w:rFonts w:ascii="Times New Roman" w:hAnsi="Times New Roman" w:cs="Times New Roman"/>
              </w:rPr>
              <w:t>Сумма</w:t>
            </w:r>
          </w:p>
          <w:p w:rsidR="005026D4" w:rsidRDefault="005026D4" w:rsidP="005026D4">
            <w:pPr>
              <w:rPr>
                <w:rFonts w:ascii="Times New Roman" w:hAnsi="Times New Roman" w:cs="Times New Roman"/>
              </w:rPr>
            </w:pPr>
            <w:r w:rsidRPr="00B12497">
              <w:rPr>
                <w:rFonts w:ascii="Times New Roman" w:hAnsi="Times New Roman" w:cs="Times New Roman"/>
              </w:rPr>
              <w:t>баллов</w:t>
            </w:r>
          </w:p>
        </w:tc>
        <w:tc>
          <w:tcPr>
            <w:tcW w:w="1361" w:type="dxa"/>
            <w:vMerge w:val="restart"/>
          </w:tcPr>
          <w:p w:rsidR="005026D4" w:rsidRPr="00B12497" w:rsidRDefault="005026D4" w:rsidP="005026D4">
            <w:pPr>
              <w:jc w:val="center"/>
              <w:rPr>
                <w:rFonts w:ascii="Times New Roman" w:hAnsi="Times New Roman" w:cs="Times New Roman"/>
              </w:rPr>
            </w:pPr>
            <w:r w:rsidRPr="00B12497">
              <w:rPr>
                <w:rFonts w:ascii="Times New Roman" w:hAnsi="Times New Roman" w:cs="Times New Roman"/>
              </w:rPr>
              <w:t>Статус</w:t>
            </w:r>
          </w:p>
          <w:p w:rsidR="005026D4" w:rsidRDefault="005026D4" w:rsidP="005026D4">
            <w:pPr>
              <w:rPr>
                <w:rFonts w:ascii="Times New Roman" w:hAnsi="Times New Roman" w:cs="Times New Roman"/>
              </w:rPr>
            </w:pPr>
            <w:r w:rsidRPr="00B12497">
              <w:rPr>
                <w:rFonts w:ascii="Times New Roman" w:hAnsi="Times New Roman" w:cs="Times New Roman"/>
              </w:rPr>
              <w:t>(победитель / призёр/ участник)</w:t>
            </w:r>
          </w:p>
        </w:tc>
      </w:tr>
      <w:tr w:rsidR="005026D4" w:rsidTr="00D147C1">
        <w:trPr>
          <w:trHeight w:val="504"/>
        </w:trPr>
        <w:tc>
          <w:tcPr>
            <w:tcW w:w="592" w:type="dxa"/>
            <w:vMerge/>
          </w:tcPr>
          <w:p w:rsidR="005026D4" w:rsidRPr="00B12497" w:rsidRDefault="005026D4" w:rsidP="005026D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72" w:type="dxa"/>
            <w:vMerge/>
          </w:tcPr>
          <w:p w:rsidR="005026D4" w:rsidRPr="00B12497" w:rsidRDefault="005026D4" w:rsidP="005026D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7" w:type="dxa"/>
          </w:tcPr>
          <w:p w:rsidR="005026D4" w:rsidRDefault="005026D4" w:rsidP="00B1249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26" w:type="dxa"/>
          </w:tcPr>
          <w:p w:rsidR="005026D4" w:rsidRDefault="005026D4" w:rsidP="00B1249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26" w:type="dxa"/>
          </w:tcPr>
          <w:p w:rsidR="005026D4" w:rsidRDefault="005026D4" w:rsidP="00B1249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26" w:type="dxa"/>
          </w:tcPr>
          <w:p w:rsidR="005026D4" w:rsidRDefault="005026D4" w:rsidP="00B1249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26" w:type="dxa"/>
          </w:tcPr>
          <w:p w:rsidR="005026D4" w:rsidRDefault="005026D4" w:rsidP="00B1249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26" w:type="dxa"/>
          </w:tcPr>
          <w:p w:rsidR="005026D4" w:rsidRDefault="005026D4" w:rsidP="00B1249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26" w:type="dxa"/>
          </w:tcPr>
          <w:p w:rsidR="005026D4" w:rsidRDefault="005026D4" w:rsidP="00B1249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26" w:type="dxa"/>
          </w:tcPr>
          <w:p w:rsidR="005026D4" w:rsidRDefault="005026D4" w:rsidP="00B1249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25" w:type="dxa"/>
          </w:tcPr>
          <w:p w:rsidR="005026D4" w:rsidRDefault="005026D4" w:rsidP="00B1249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34" w:type="dxa"/>
          </w:tcPr>
          <w:p w:rsidR="005026D4" w:rsidRDefault="005026D4" w:rsidP="00B1249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3" w:type="dxa"/>
          </w:tcPr>
          <w:p w:rsidR="005026D4" w:rsidRDefault="005026D4" w:rsidP="00B1249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33" w:type="dxa"/>
          </w:tcPr>
          <w:p w:rsidR="005026D4" w:rsidRDefault="005026D4" w:rsidP="00B1249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534" w:type="dxa"/>
          </w:tcPr>
          <w:p w:rsidR="005026D4" w:rsidRDefault="005026D4" w:rsidP="00B1249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533" w:type="dxa"/>
          </w:tcPr>
          <w:p w:rsidR="005026D4" w:rsidRDefault="005026D4" w:rsidP="00B1249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534" w:type="dxa"/>
          </w:tcPr>
          <w:p w:rsidR="005026D4" w:rsidRDefault="005026D4" w:rsidP="00B1249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33" w:type="dxa"/>
          </w:tcPr>
          <w:p w:rsidR="005026D4" w:rsidRDefault="005026D4" w:rsidP="00B1249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533" w:type="dxa"/>
          </w:tcPr>
          <w:p w:rsidR="005026D4" w:rsidRDefault="005026D4" w:rsidP="00B1249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534" w:type="dxa"/>
          </w:tcPr>
          <w:p w:rsidR="005026D4" w:rsidRDefault="005026D4" w:rsidP="00B1249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533" w:type="dxa"/>
          </w:tcPr>
          <w:p w:rsidR="005026D4" w:rsidRDefault="005026D4" w:rsidP="00B1249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534" w:type="dxa"/>
          </w:tcPr>
          <w:p w:rsidR="005026D4" w:rsidRDefault="005026D4" w:rsidP="00B1249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860" w:type="dxa"/>
            <w:vMerge/>
          </w:tcPr>
          <w:p w:rsidR="005026D4" w:rsidRPr="00B12497" w:rsidRDefault="005026D4" w:rsidP="005026D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vMerge/>
          </w:tcPr>
          <w:p w:rsidR="005026D4" w:rsidRPr="00B12497" w:rsidRDefault="005026D4" w:rsidP="005026D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026D4" w:rsidTr="00D147C1">
        <w:tc>
          <w:tcPr>
            <w:tcW w:w="592" w:type="dxa"/>
          </w:tcPr>
          <w:p w:rsidR="005026D4" w:rsidRPr="00B12497" w:rsidRDefault="005026D4" w:rsidP="005026D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72" w:type="dxa"/>
          </w:tcPr>
          <w:p w:rsidR="005026D4" w:rsidRPr="00B12497" w:rsidRDefault="005026D4" w:rsidP="005026D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Валейко Елена</w:t>
            </w:r>
          </w:p>
        </w:tc>
        <w:tc>
          <w:tcPr>
            <w:tcW w:w="527" w:type="dxa"/>
          </w:tcPr>
          <w:p w:rsidR="005026D4" w:rsidRDefault="005026D4" w:rsidP="00B1249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26" w:type="dxa"/>
          </w:tcPr>
          <w:p w:rsidR="005026D4" w:rsidRDefault="005026D4" w:rsidP="00B1249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26" w:type="dxa"/>
          </w:tcPr>
          <w:p w:rsidR="005026D4" w:rsidRDefault="005026D4" w:rsidP="00B1249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26" w:type="dxa"/>
          </w:tcPr>
          <w:p w:rsidR="005026D4" w:rsidRDefault="005026D4" w:rsidP="00B1249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26" w:type="dxa"/>
          </w:tcPr>
          <w:p w:rsidR="005026D4" w:rsidRDefault="005026D4" w:rsidP="00B1249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26" w:type="dxa"/>
          </w:tcPr>
          <w:p w:rsidR="005026D4" w:rsidRDefault="005026D4" w:rsidP="00B1249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26" w:type="dxa"/>
          </w:tcPr>
          <w:p w:rsidR="005026D4" w:rsidRDefault="005026D4" w:rsidP="00B1249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26" w:type="dxa"/>
          </w:tcPr>
          <w:p w:rsidR="005026D4" w:rsidRDefault="005026D4" w:rsidP="00B1249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25" w:type="dxa"/>
          </w:tcPr>
          <w:p w:rsidR="005026D4" w:rsidRDefault="005026D4" w:rsidP="00B1249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34" w:type="dxa"/>
          </w:tcPr>
          <w:p w:rsidR="005026D4" w:rsidRDefault="005026D4" w:rsidP="00B1249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33" w:type="dxa"/>
          </w:tcPr>
          <w:p w:rsidR="005026D4" w:rsidRDefault="005026D4" w:rsidP="00B1249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  <w:p w:rsidR="005026D4" w:rsidRDefault="005026D4" w:rsidP="00B1249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33" w:type="dxa"/>
          </w:tcPr>
          <w:p w:rsidR="005026D4" w:rsidRDefault="005026D4" w:rsidP="00B1249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34" w:type="dxa"/>
          </w:tcPr>
          <w:p w:rsidR="005026D4" w:rsidRDefault="005026D4" w:rsidP="00B1249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33" w:type="dxa"/>
          </w:tcPr>
          <w:p w:rsidR="005026D4" w:rsidRDefault="005026D4" w:rsidP="00B1249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34" w:type="dxa"/>
          </w:tcPr>
          <w:p w:rsidR="005026D4" w:rsidRDefault="005026D4" w:rsidP="00B1249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33" w:type="dxa"/>
          </w:tcPr>
          <w:p w:rsidR="005026D4" w:rsidRDefault="005026D4" w:rsidP="00B1249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33" w:type="dxa"/>
          </w:tcPr>
          <w:p w:rsidR="005026D4" w:rsidRDefault="005026D4" w:rsidP="00B1249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34" w:type="dxa"/>
          </w:tcPr>
          <w:p w:rsidR="005026D4" w:rsidRDefault="005026D4" w:rsidP="00B1249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33" w:type="dxa"/>
          </w:tcPr>
          <w:p w:rsidR="005026D4" w:rsidRDefault="005026D4" w:rsidP="00B1249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34" w:type="dxa"/>
          </w:tcPr>
          <w:p w:rsidR="005026D4" w:rsidRDefault="005026D4" w:rsidP="00B1249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60" w:type="dxa"/>
          </w:tcPr>
          <w:p w:rsidR="005026D4" w:rsidRPr="00B12497" w:rsidRDefault="005026D4" w:rsidP="005026D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361" w:type="dxa"/>
          </w:tcPr>
          <w:p w:rsidR="005026D4" w:rsidRPr="00B12497" w:rsidRDefault="005026D4" w:rsidP="005026D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Участник</w:t>
            </w:r>
          </w:p>
        </w:tc>
      </w:tr>
      <w:tr w:rsidR="00D147C1" w:rsidTr="00D147C1">
        <w:tc>
          <w:tcPr>
            <w:tcW w:w="592" w:type="dxa"/>
          </w:tcPr>
          <w:p w:rsidR="005026D4" w:rsidRDefault="005026D4" w:rsidP="00B1249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72" w:type="dxa"/>
          </w:tcPr>
          <w:p w:rsidR="005026D4" w:rsidRDefault="005026D4" w:rsidP="00B12497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Какорина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Ульяна</w:t>
            </w:r>
            <w:proofErr w:type="spellEnd"/>
          </w:p>
        </w:tc>
        <w:tc>
          <w:tcPr>
            <w:tcW w:w="527" w:type="dxa"/>
          </w:tcPr>
          <w:p w:rsidR="005026D4" w:rsidRDefault="005026D4" w:rsidP="00B1249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26" w:type="dxa"/>
          </w:tcPr>
          <w:p w:rsidR="005026D4" w:rsidRDefault="005026D4" w:rsidP="00B1249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26" w:type="dxa"/>
          </w:tcPr>
          <w:p w:rsidR="005026D4" w:rsidRDefault="005026D4" w:rsidP="00B1249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26" w:type="dxa"/>
          </w:tcPr>
          <w:p w:rsidR="005026D4" w:rsidRDefault="005026D4" w:rsidP="00B1249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26" w:type="dxa"/>
          </w:tcPr>
          <w:p w:rsidR="005026D4" w:rsidRDefault="005026D4" w:rsidP="00B1249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26" w:type="dxa"/>
          </w:tcPr>
          <w:p w:rsidR="005026D4" w:rsidRDefault="005026D4" w:rsidP="00B1249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26" w:type="dxa"/>
          </w:tcPr>
          <w:p w:rsidR="005026D4" w:rsidRDefault="005026D4" w:rsidP="00B1249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26" w:type="dxa"/>
          </w:tcPr>
          <w:p w:rsidR="005026D4" w:rsidRDefault="005026D4" w:rsidP="00B1249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25" w:type="dxa"/>
          </w:tcPr>
          <w:p w:rsidR="005026D4" w:rsidRDefault="005026D4" w:rsidP="00B1249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34" w:type="dxa"/>
          </w:tcPr>
          <w:p w:rsidR="005026D4" w:rsidRDefault="005026D4" w:rsidP="00B1249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33" w:type="dxa"/>
          </w:tcPr>
          <w:p w:rsidR="005026D4" w:rsidRDefault="005026D4" w:rsidP="00B1249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33" w:type="dxa"/>
          </w:tcPr>
          <w:p w:rsidR="005026D4" w:rsidRDefault="005026D4" w:rsidP="00B1249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4" w:type="dxa"/>
          </w:tcPr>
          <w:p w:rsidR="005026D4" w:rsidRDefault="005026D4" w:rsidP="00B1249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33" w:type="dxa"/>
          </w:tcPr>
          <w:p w:rsidR="005026D4" w:rsidRDefault="005026D4" w:rsidP="00B1249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4" w:type="dxa"/>
          </w:tcPr>
          <w:p w:rsidR="005026D4" w:rsidRDefault="005026D4" w:rsidP="00B1249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3" w:type="dxa"/>
          </w:tcPr>
          <w:p w:rsidR="005026D4" w:rsidRDefault="005026D4" w:rsidP="00B1249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33" w:type="dxa"/>
          </w:tcPr>
          <w:p w:rsidR="005026D4" w:rsidRDefault="005026D4" w:rsidP="00B1249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4" w:type="dxa"/>
          </w:tcPr>
          <w:p w:rsidR="005026D4" w:rsidRDefault="005026D4" w:rsidP="00B1249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33" w:type="dxa"/>
          </w:tcPr>
          <w:p w:rsidR="005026D4" w:rsidRDefault="005026D4" w:rsidP="00B1249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34" w:type="dxa"/>
          </w:tcPr>
          <w:p w:rsidR="005026D4" w:rsidRDefault="005026D4" w:rsidP="00B1249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60" w:type="dxa"/>
          </w:tcPr>
          <w:p w:rsidR="005026D4" w:rsidRDefault="005026D4" w:rsidP="00B1249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361" w:type="dxa"/>
          </w:tcPr>
          <w:p w:rsidR="005026D4" w:rsidRDefault="005026D4" w:rsidP="00B1249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Участник </w:t>
            </w:r>
          </w:p>
        </w:tc>
      </w:tr>
      <w:tr w:rsidR="00D147C1" w:rsidTr="00D147C1">
        <w:tc>
          <w:tcPr>
            <w:tcW w:w="592" w:type="dxa"/>
          </w:tcPr>
          <w:p w:rsidR="005026D4" w:rsidRDefault="005026D4" w:rsidP="00B1249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 </w:t>
            </w:r>
          </w:p>
        </w:tc>
        <w:tc>
          <w:tcPr>
            <w:tcW w:w="1372" w:type="dxa"/>
          </w:tcPr>
          <w:p w:rsidR="005026D4" w:rsidRDefault="005026D4" w:rsidP="00B1249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Герасимов Александр</w:t>
            </w:r>
          </w:p>
        </w:tc>
        <w:tc>
          <w:tcPr>
            <w:tcW w:w="527" w:type="dxa"/>
          </w:tcPr>
          <w:p w:rsidR="005026D4" w:rsidRDefault="005026D4" w:rsidP="00B1249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26" w:type="dxa"/>
          </w:tcPr>
          <w:p w:rsidR="005026D4" w:rsidRDefault="005026D4" w:rsidP="00B1249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26" w:type="dxa"/>
          </w:tcPr>
          <w:p w:rsidR="005026D4" w:rsidRDefault="005026D4" w:rsidP="00B1249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26" w:type="dxa"/>
          </w:tcPr>
          <w:p w:rsidR="005026D4" w:rsidRDefault="005026D4" w:rsidP="00B1249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26" w:type="dxa"/>
          </w:tcPr>
          <w:p w:rsidR="005026D4" w:rsidRDefault="005026D4" w:rsidP="00B1249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26" w:type="dxa"/>
          </w:tcPr>
          <w:p w:rsidR="005026D4" w:rsidRDefault="005026D4" w:rsidP="00B1249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26" w:type="dxa"/>
          </w:tcPr>
          <w:p w:rsidR="005026D4" w:rsidRDefault="005026D4" w:rsidP="00B1249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26" w:type="dxa"/>
          </w:tcPr>
          <w:p w:rsidR="005026D4" w:rsidRDefault="005026D4" w:rsidP="00B1249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25" w:type="dxa"/>
          </w:tcPr>
          <w:p w:rsidR="005026D4" w:rsidRDefault="005026D4" w:rsidP="00B1249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34" w:type="dxa"/>
          </w:tcPr>
          <w:p w:rsidR="005026D4" w:rsidRDefault="005026D4" w:rsidP="00B1249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3" w:type="dxa"/>
          </w:tcPr>
          <w:p w:rsidR="005026D4" w:rsidRDefault="005026D4" w:rsidP="00B1249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33" w:type="dxa"/>
          </w:tcPr>
          <w:p w:rsidR="005026D4" w:rsidRDefault="00D147C1" w:rsidP="00B1249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4" w:type="dxa"/>
          </w:tcPr>
          <w:p w:rsidR="005026D4" w:rsidRDefault="00D147C1" w:rsidP="00B1249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33" w:type="dxa"/>
          </w:tcPr>
          <w:p w:rsidR="005026D4" w:rsidRDefault="00D147C1" w:rsidP="00B1249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34" w:type="dxa"/>
          </w:tcPr>
          <w:p w:rsidR="005026D4" w:rsidRDefault="00D147C1" w:rsidP="00B1249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3" w:type="dxa"/>
          </w:tcPr>
          <w:p w:rsidR="005026D4" w:rsidRDefault="00D147C1" w:rsidP="00B1249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33" w:type="dxa"/>
          </w:tcPr>
          <w:p w:rsidR="005026D4" w:rsidRDefault="00D147C1" w:rsidP="00B1249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4" w:type="dxa"/>
          </w:tcPr>
          <w:p w:rsidR="005026D4" w:rsidRDefault="00D147C1" w:rsidP="00B1249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3" w:type="dxa"/>
          </w:tcPr>
          <w:p w:rsidR="005026D4" w:rsidRDefault="00D147C1" w:rsidP="00B1249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4" w:type="dxa"/>
          </w:tcPr>
          <w:p w:rsidR="005026D4" w:rsidRDefault="00D147C1" w:rsidP="00B1249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60" w:type="dxa"/>
          </w:tcPr>
          <w:p w:rsidR="005026D4" w:rsidRDefault="00D147C1" w:rsidP="00B1249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361" w:type="dxa"/>
          </w:tcPr>
          <w:p w:rsidR="005026D4" w:rsidRDefault="00D147C1" w:rsidP="00B1249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Участник</w:t>
            </w:r>
          </w:p>
          <w:p w:rsidR="00D147C1" w:rsidRDefault="00D147C1" w:rsidP="00B12497">
            <w:pPr>
              <w:rPr>
                <w:rFonts w:ascii="Times New Roman" w:hAnsi="Times New Roman" w:cs="Times New Roman"/>
              </w:rPr>
            </w:pPr>
          </w:p>
        </w:tc>
      </w:tr>
      <w:tr w:rsidR="00D147C1" w:rsidTr="00D147C1">
        <w:tc>
          <w:tcPr>
            <w:tcW w:w="592" w:type="dxa"/>
          </w:tcPr>
          <w:p w:rsidR="005026D4" w:rsidRDefault="00D147C1" w:rsidP="00B1249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372" w:type="dxa"/>
          </w:tcPr>
          <w:p w:rsidR="005026D4" w:rsidRDefault="00D147C1" w:rsidP="00B1249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Глотов Евгений</w:t>
            </w:r>
          </w:p>
        </w:tc>
        <w:tc>
          <w:tcPr>
            <w:tcW w:w="527" w:type="dxa"/>
          </w:tcPr>
          <w:p w:rsidR="005026D4" w:rsidRDefault="00D147C1" w:rsidP="00B1249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26" w:type="dxa"/>
          </w:tcPr>
          <w:p w:rsidR="005026D4" w:rsidRDefault="00D147C1" w:rsidP="00B1249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26" w:type="dxa"/>
          </w:tcPr>
          <w:p w:rsidR="005026D4" w:rsidRDefault="00D147C1" w:rsidP="00B1249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26" w:type="dxa"/>
          </w:tcPr>
          <w:p w:rsidR="005026D4" w:rsidRDefault="00D147C1" w:rsidP="00B1249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26" w:type="dxa"/>
          </w:tcPr>
          <w:p w:rsidR="005026D4" w:rsidRDefault="00D147C1" w:rsidP="00B1249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26" w:type="dxa"/>
          </w:tcPr>
          <w:p w:rsidR="005026D4" w:rsidRDefault="00D147C1" w:rsidP="00B1249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26" w:type="dxa"/>
          </w:tcPr>
          <w:p w:rsidR="005026D4" w:rsidRDefault="00D147C1" w:rsidP="00B1249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26" w:type="dxa"/>
          </w:tcPr>
          <w:p w:rsidR="005026D4" w:rsidRDefault="00D147C1" w:rsidP="00B1249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25" w:type="dxa"/>
          </w:tcPr>
          <w:p w:rsidR="005026D4" w:rsidRDefault="00D147C1" w:rsidP="00B1249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4" w:type="dxa"/>
          </w:tcPr>
          <w:p w:rsidR="005026D4" w:rsidRDefault="00D147C1" w:rsidP="00B1249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33" w:type="dxa"/>
          </w:tcPr>
          <w:p w:rsidR="005026D4" w:rsidRDefault="00D147C1" w:rsidP="00B1249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33" w:type="dxa"/>
          </w:tcPr>
          <w:p w:rsidR="005026D4" w:rsidRDefault="00D147C1" w:rsidP="00B1249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4" w:type="dxa"/>
          </w:tcPr>
          <w:p w:rsidR="005026D4" w:rsidRDefault="00D147C1" w:rsidP="00B1249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3" w:type="dxa"/>
          </w:tcPr>
          <w:p w:rsidR="005026D4" w:rsidRDefault="00D147C1" w:rsidP="00B1249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34" w:type="dxa"/>
          </w:tcPr>
          <w:p w:rsidR="005026D4" w:rsidRDefault="00D147C1" w:rsidP="00B1249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3" w:type="dxa"/>
          </w:tcPr>
          <w:p w:rsidR="005026D4" w:rsidRDefault="00D147C1" w:rsidP="00B1249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33" w:type="dxa"/>
          </w:tcPr>
          <w:p w:rsidR="005026D4" w:rsidRDefault="00D147C1" w:rsidP="00B1249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4" w:type="dxa"/>
          </w:tcPr>
          <w:p w:rsidR="005026D4" w:rsidRDefault="00D147C1" w:rsidP="00B1249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3" w:type="dxa"/>
          </w:tcPr>
          <w:p w:rsidR="005026D4" w:rsidRDefault="00D147C1" w:rsidP="00B1249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4" w:type="dxa"/>
          </w:tcPr>
          <w:p w:rsidR="005026D4" w:rsidRDefault="00D147C1" w:rsidP="00B1249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60" w:type="dxa"/>
          </w:tcPr>
          <w:p w:rsidR="005026D4" w:rsidRDefault="00D147C1" w:rsidP="00B1249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361" w:type="dxa"/>
          </w:tcPr>
          <w:p w:rsidR="005026D4" w:rsidRDefault="00D147C1" w:rsidP="00B1249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Участник </w:t>
            </w:r>
          </w:p>
        </w:tc>
      </w:tr>
      <w:tr w:rsidR="00D147C1" w:rsidTr="00D147C1">
        <w:tc>
          <w:tcPr>
            <w:tcW w:w="592" w:type="dxa"/>
          </w:tcPr>
          <w:p w:rsidR="005026D4" w:rsidRDefault="00D147C1" w:rsidP="00B1249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372" w:type="dxa"/>
          </w:tcPr>
          <w:p w:rsidR="005026D4" w:rsidRDefault="00D147C1" w:rsidP="00B12497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Поддубский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Егор </w:t>
            </w:r>
          </w:p>
        </w:tc>
        <w:tc>
          <w:tcPr>
            <w:tcW w:w="527" w:type="dxa"/>
          </w:tcPr>
          <w:p w:rsidR="005026D4" w:rsidRDefault="00D147C1" w:rsidP="00B1249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26" w:type="dxa"/>
          </w:tcPr>
          <w:p w:rsidR="005026D4" w:rsidRDefault="00D147C1" w:rsidP="00B1249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26" w:type="dxa"/>
          </w:tcPr>
          <w:p w:rsidR="005026D4" w:rsidRDefault="00D147C1" w:rsidP="00B1249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26" w:type="dxa"/>
          </w:tcPr>
          <w:p w:rsidR="005026D4" w:rsidRDefault="00D147C1" w:rsidP="00B1249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26" w:type="dxa"/>
          </w:tcPr>
          <w:p w:rsidR="005026D4" w:rsidRDefault="00D147C1" w:rsidP="00B1249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26" w:type="dxa"/>
          </w:tcPr>
          <w:p w:rsidR="005026D4" w:rsidRDefault="00D147C1" w:rsidP="00B1249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26" w:type="dxa"/>
          </w:tcPr>
          <w:p w:rsidR="005026D4" w:rsidRDefault="00D147C1" w:rsidP="00B1249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26" w:type="dxa"/>
          </w:tcPr>
          <w:p w:rsidR="005026D4" w:rsidRDefault="00D147C1" w:rsidP="00B1249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25" w:type="dxa"/>
          </w:tcPr>
          <w:p w:rsidR="005026D4" w:rsidRDefault="00D147C1" w:rsidP="00B1249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4" w:type="dxa"/>
          </w:tcPr>
          <w:p w:rsidR="005026D4" w:rsidRDefault="00D147C1" w:rsidP="00B1249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33" w:type="dxa"/>
          </w:tcPr>
          <w:p w:rsidR="005026D4" w:rsidRDefault="00D147C1" w:rsidP="00B1249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33" w:type="dxa"/>
          </w:tcPr>
          <w:p w:rsidR="005026D4" w:rsidRDefault="00D147C1" w:rsidP="00B1249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4" w:type="dxa"/>
          </w:tcPr>
          <w:p w:rsidR="005026D4" w:rsidRDefault="00D147C1" w:rsidP="00B1249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33" w:type="dxa"/>
          </w:tcPr>
          <w:p w:rsidR="005026D4" w:rsidRDefault="00D147C1" w:rsidP="00B1249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4" w:type="dxa"/>
          </w:tcPr>
          <w:p w:rsidR="005026D4" w:rsidRDefault="00D147C1" w:rsidP="00B1249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3" w:type="dxa"/>
          </w:tcPr>
          <w:p w:rsidR="005026D4" w:rsidRDefault="00D147C1" w:rsidP="00B1249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33" w:type="dxa"/>
          </w:tcPr>
          <w:p w:rsidR="005026D4" w:rsidRDefault="00D147C1" w:rsidP="00B1249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4" w:type="dxa"/>
          </w:tcPr>
          <w:p w:rsidR="005026D4" w:rsidRDefault="00D147C1" w:rsidP="00B1249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3" w:type="dxa"/>
          </w:tcPr>
          <w:p w:rsidR="005026D4" w:rsidRDefault="00D147C1" w:rsidP="00B1249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34" w:type="dxa"/>
          </w:tcPr>
          <w:p w:rsidR="005026D4" w:rsidRDefault="00D147C1" w:rsidP="00B1249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60" w:type="dxa"/>
          </w:tcPr>
          <w:p w:rsidR="005026D4" w:rsidRDefault="00D147C1" w:rsidP="00B1249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361" w:type="dxa"/>
          </w:tcPr>
          <w:p w:rsidR="005026D4" w:rsidRDefault="00D147C1" w:rsidP="00B1249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Участник </w:t>
            </w:r>
          </w:p>
        </w:tc>
      </w:tr>
    </w:tbl>
    <w:p w:rsidR="00D147C1" w:rsidRDefault="00D147C1" w:rsidP="00D147C1">
      <w:pPr>
        <w:rPr>
          <w:rFonts w:ascii="Times New Roman" w:hAnsi="Times New Roman" w:cs="Times New Roman"/>
        </w:rPr>
      </w:pPr>
    </w:p>
    <w:p w:rsidR="00D147C1" w:rsidRDefault="00D147C1" w:rsidP="00D147C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Председатель жюри </w:t>
      </w:r>
    </w:p>
    <w:p w:rsidR="00D147C1" w:rsidRDefault="00D147C1" w:rsidP="00D147C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школьного этапа </w:t>
      </w:r>
      <w:proofErr w:type="spellStart"/>
      <w:r>
        <w:rPr>
          <w:rFonts w:ascii="Times New Roman" w:hAnsi="Times New Roman" w:cs="Times New Roman"/>
        </w:rPr>
        <w:t>ВсОШ</w:t>
      </w:r>
      <w:proofErr w:type="spellEnd"/>
      <w:r>
        <w:rPr>
          <w:rFonts w:ascii="Times New Roman" w:hAnsi="Times New Roman" w:cs="Times New Roman"/>
        </w:rPr>
        <w:t xml:space="preserve">                   ________________________         </w:t>
      </w:r>
      <w:r w:rsidR="00163D12">
        <w:rPr>
          <w:rFonts w:ascii="Times New Roman" w:hAnsi="Times New Roman" w:cs="Times New Roman"/>
        </w:rPr>
        <w:t>Акуленок А.К.</w:t>
      </w:r>
    </w:p>
    <w:p w:rsidR="00D147C1" w:rsidRDefault="00D147C1" w:rsidP="00D147C1">
      <w:pPr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</w:t>
      </w:r>
      <w:r>
        <w:rPr>
          <w:rFonts w:ascii="Times New Roman" w:hAnsi="Times New Roman" w:cs="Times New Roman"/>
          <w:sz w:val="16"/>
          <w:szCs w:val="16"/>
        </w:rPr>
        <w:t>подпись</w:t>
      </w:r>
    </w:p>
    <w:p w:rsidR="005026D4" w:rsidRDefault="005026D4" w:rsidP="00B12497">
      <w:pPr>
        <w:rPr>
          <w:rFonts w:ascii="Times New Roman" w:hAnsi="Times New Roman" w:cs="Times New Roman"/>
        </w:rPr>
      </w:pPr>
    </w:p>
    <w:p w:rsidR="00D147C1" w:rsidRDefault="00D147C1" w:rsidP="00B12497">
      <w:pPr>
        <w:rPr>
          <w:rFonts w:ascii="Times New Roman" w:hAnsi="Times New Roman" w:cs="Times New Roman"/>
        </w:rPr>
      </w:pPr>
    </w:p>
    <w:p w:rsidR="00D147C1" w:rsidRDefault="00D147C1" w:rsidP="00D147C1">
      <w:pPr>
        <w:jc w:val="right"/>
        <w:rPr>
          <w:rFonts w:ascii="Times New Roman" w:hAnsi="Times New Roman" w:cs="Times New Roman"/>
        </w:rPr>
      </w:pPr>
    </w:p>
    <w:p w:rsidR="00BC5F1C" w:rsidRDefault="00BC5F1C" w:rsidP="00D147C1">
      <w:pPr>
        <w:jc w:val="right"/>
        <w:rPr>
          <w:rFonts w:ascii="Times New Roman" w:hAnsi="Times New Roman" w:cs="Times New Roman"/>
        </w:rPr>
      </w:pPr>
    </w:p>
    <w:p w:rsidR="00BC5F1C" w:rsidRDefault="00BC5F1C" w:rsidP="00D147C1">
      <w:pPr>
        <w:jc w:val="right"/>
        <w:rPr>
          <w:rFonts w:ascii="Times New Roman" w:hAnsi="Times New Roman" w:cs="Times New Roman"/>
        </w:rPr>
      </w:pPr>
    </w:p>
    <w:p w:rsidR="00BC5F1C" w:rsidRDefault="00BC5F1C" w:rsidP="00D147C1">
      <w:pPr>
        <w:jc w:val="right"/>
        <w:rPr>
          <w:rFonts w:ascii="Times New Roman" w:hAnsi="Times New Roman" w:cs="Times New Roman"/>
        </w:rPr>
      </w:pPr>
    </w:p>
    <w:p w:rsidR="00BC5F1C" w:rsidRDefault="00BC5F1C" w:rsidP="00D147C1">
      <w:pPr>
        <w:jc w:val="right"/>
        <w:rPr>
          <w:rFonts w:ascii="Times New Roman" w:hAnsi="Times New Roman" w:cs="Times New Roman"/>
        </w:rPr>
      </w:pPr>
    </w:p>
    <w:p w:rsidR="00BC5F1C" w:rsidRPr="00B12497" w:rsidRDefault="00BC5F1C" w:rsidP="00D147C1">
      <w:pPr>
        <w:jc w:val="right"/>
        <w:rPr>
          <w:rFonts w:ascii="Times New Roman" w:hAnsi="Times New Roman" w:cs="Times New Roman"/>
        </w:rPr>
      </w:pPr>
    </w:p>
    <w:p w:rsidR="00BC5F1C" w:rsidRDefault="00BC5F1C" w:rsidP="00D147C1">
      <w:pPr>
        <w:jc w:val="center"/>
        <w:rPr>
          <w:rFonts w:ascii="Times New Roman" w:hAnsi="Times New Roman" w:cs="Times New Roman"/>
        </w:rPr>
      </w:pPr>
    </w:p>
    <w:p w:rsidR="00BC5F1C" w:rsidRDefault="00BC5F1C" w:rsidP="00D147C1">
      <w:pPr>
        <w:jc w:val="center"/>
        <w:rPr>
          <w:rFonts w:ascii="Times New Roman" w:hAnsi="Times New Roman" w:cs="Times New Roman"/>
        </w:rPr>
      </w:pPr>
    </w:p>
    <w:p w:rsidR="00D147C1" w:rsidRDefault="00D147C1" w:rsidP="00D147C1">
      <w:pPr>
        <w:jc w:val="center"/>
        <w:rPr>
          <w:rFonts w:ascii="Times New Roman" w:hAnsi="Times New Roman" w:cs="Times New Roman"/>
        </w:rPr>
      </w:pPr>
      <w:r w:rsidRPr="00B12497">
        <w:rPr>
          <w:rFonts w:ascii="Times New Roman" w:hAnsi="Times New Roman" w:cs="Times New Roman"/>
        </w:rPr>
        <w:lastRenderedPageBreak/>
        <w:t xml:space="preserve">Рейтинговая таблица </w:t>
      </w:r>
    </w:p>
    <w:p w:rsidR="00D147C1" w:rsidRPr="00B12497" w:rsidRDefault="00D147C1" w:rsidP="00D147C1">
      <w:pPr>
        <w:jc w:val="center"/>
        <w:rPr>
          <w:rFonts w:ascii="Times New Roman" w:hAnsi="Times New Roman" w:cs="Times New Roman"/>
        </w:rPr>
      </w:pPr>
      <w:r w:rsidRPr="00B12497">
        <w:rPr>
          <w:rFonts w:ascii="Times New Roman" w:hAnsi="Times New Roman" w:cs="Times New Roman"/>
        </w:rPr>
        <w:t xml:space="preserve">индивидуальных результатов </w:t>
      </w:r>
      <w:r>
        <w:rPr>
          <w:rFonts w:ascii="Times New Roman" w:hAnsi="Times New Roman" w:cs="Times New Roman"/>
        </w:rPr>
        <w:t xml:space="preserve">участников школьного этапа </w:t>
      </w:r>
      <w:r>
        <w:rPr>
          <w:rFonts w:ascii="Times New Roman" w:hAnsi="Times New Roman" w:cs="Times New Roman"/>
        </w:rPr>
        <w:br/>
        <w:t>в</w:t>
      </w:r>
      <w:r w:rsidRPr="00B12497">
        <w:rPr>
          <w:rFonts w:ascii="Times New Roman" w:hAnsi="Times New Roman" w:cs="Times New Roman"/>
        </w:rPr>
        <w:t>серосс</w:t>
      </w:r>
      <w:r>
        <w:rPr>
          <w:rFonts w:ascii="Times New Roman" w:hAnsi="Times New Roman" w:cs="Times New Roman"/>
        </w:rPr>
        <w:t xml:space="preserve">ийской олимпиады школьников 2025/26 </w:t>
      </w:r>
      <w:r w:rsidRPr="00B12497">
        <w:rPr>
          <w:rFonts w:ascii="Times New Roman" w:hAnsi="Times New Roman" w:cs="Times New Roman"/>
        </w:rPr>
        <w:t>учебного года</w:t>
      </w:r>
    </w:p>
    <w:p w:rsidR="00D147C1" w:rsidRPr="004F6368" w:rsidRDefault="00D147C1" w:rsidP="00D147C1">
      <w:pPr>
        <w:jc w:val="center"/>
        <w:rPr>
          <w:rFonts w:ascii="Times New Roman" w:hAnsi="Times New Roman" w:cs="Times New Roman"/>
          <w:u w:val="single"/>
        </w:rPr>
      </w:pPr>
      <w:r w:rsidRPr="00B12497">
        <w:rPr>
          <w:rFonts w:ascii="Times New Roman" w:hAnsi="Times New Roman" w:cs="Times New Roman"/>
        </w:rPr>
        <w:t xml:space="preserve">по </w:t>
      </w:r>
      <w:r w:rsidR="006A5B18">
        <w:rPr>
          <w:rFonts w:ascii="Times New Roman" w:hAnsi="Times New Roman" w:cs="Times New Roman"/>
        </w:rPr>
        <w:t>физической культуре</w:t>
      </w:r>
      <w:r w:rsidR="006A5B18" w:rsidRPr="00B12497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u w:val="single"/>
        </w:rPr>
        <w:t>_7_</w:t>
      </w:r>
      <w:r w:rsidRPr="00523E1C">
        <w:rPr>
          <w:rFonts w:ascii="Times New Roman" w:hAnsi="Times New Roman" w:cs="Times New Roman"/>
          <w:u w:val="single"/>
        </w:rPr>
        <w:t xml:space="preserve"> класс</w:t>
      </w:r>
    </w:p>
    <w:p w:rsidR="00D147C1" w:rsidRDefault="00D147C1" w:rsidP="00D147C1">
      <w:pPr>
        <w:rPr>
          <w:rFonts w:ascii="Times New Roman" w:hAnsi="Times New Roman" w:cs="Times New Roman"/>
        </w:rPr>
      </w:pPr>
    </w:p>
    <w:tbl>
      <w:tblPr>
        <w:tblStyle w:val="a9"/>
        <w:tblW w:w="0" w:type="auto"/>
        <w:tblLook w:val="04A0"/>
      </w:tblPr>
      <w:tblGrid>
        <w:gridCol w:w="592"/>
        <w:gridCol w:w="1670"/>
        <w:gridCol w:w="527"/>
        <w:gridCol w:w="526"/>
        <w:gridCol w:w="526"/>
        <w:gridCol w:w="526"/>
        <w:gridCol w:w="526"/>
        <w:gridCol w:w="526"/>
        <w:gridCol w:w="526"/>
        <w:gridCol w:w="526"/>
        <w:gridCol w:w="525"/>
        <w:gridCol w:w="534"/>
        <w:gridCol w:w="533"/>
        <w:gridCol w:w="533"/>
        <w:gridCol w:w="534"/>
        <w:gridCol w:w="533"/>
        <w:gridCol w:w="534"/>
        <w:gridCol w:w="860"/>
        <w:gridCol w:w="1361"/>
      </w:tblGrid>
      <w:tr w:rsidR="00D147C1" w:rsidTr="00BC5F1C">
        <w:trPr>
          <w:trHeight w:val="504"/>
        </w:trPr>
        <w:tc>
          <w:tcPr>
            <w:tcW w:w="592" w:type="dxa"/>
            <w:vMerge w:val="restart"/>
          </w:tcPr>
          <w:p w:rsidR="00D147C1" w:rsidRPr="00B12497" w:rsidRDefault="00D147C1" w:rsidP="00C56122">
            <w:pPr>
              <w:jc w:val="center"/>
              <w:rPr>
                <w:rFonts w:ascii="Times New Roman" w:hAnsi="Times New Roman" w:cs="Times New Roman"/>
              </w:rPr>
            </w:pPr>
            <w:r w:rsidRPr="00B12497">
              <w:rPr>
                <w:rFonts w:ascii="Times New Roman" w:hAnsi="Times New Roman" w:cs="Times New Roman"/>
              </w:rPr>
              <w:t>№</w:t>
            </w:r>
          </w:p>
          <w:p w:rsidR="00D147C1" w:rsidRDefault="00D147C1" w:rsidP="00C56122">
            <w:pPr>
              <w:jc w:val="center"/>
              <w:rPr>
                <w:rFonts w:ascii="Times New Roman" w:hAnsi="Times New Roman" w:cs="Times New Roman"/>
              </w:rPr>
            </w:pPr>
            <w:r w:rsidRPr="00B12497">
              <w:rPr>
                <w:rFonts w:ascii="Times New Roman" w:hAnsi="Times New Roman" w:cs="Times New Roman"/>
              </w:rPr>
              <w:t>п/п</w:t>
            </w:r>
          </w:p>
          <w:p w:rsidR="00D147C1" w:rsidRDefault="00D147C1" w:rsidP="00C5612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70" w:type="dxa"/>
            <w:vMerge w:val="restart"/>
          </w:tcPr>
          <w:p w:rsidR="00D147C1" w:rsidRDefault="00D147C1" w:rsidP="00C56122">
            <w:pPr>
              <w:jc w:val="center"/>
              <w:rPr>
                <w:rFonts w:ascii="Times New Roman" w:hAnsi="Times New Roman" w:cs="Times New Roman"/>
              </w:rPr>
            </w:pPr>
            <w:r w:rsidRPr="00B12497">
              <w:rPr>
                <w:rFonts w:ascii="Times New Roman" w:hAnsi="Times New Roman" w:cs="Times New Roman"/>
              </w:rPr>
              <w:t>Фамилия,</w:t>
            </w:r>
          </w:p>
          <w:p w:rsidR="00D147C1" w:rsidRDefault="00D147C1" w:rsidP="00C56122">
            <w:pPr>
              <w:rPr>
                <w:rFonts w:ascii="Times New Roman" w:hAnsi="Times New Roman" w:cs="Times New Roman"/>
              </w:rPr>
            </w:pPr>
            <w:r w:rsidRPr="00B12497">
              <w:rPr>
                <w:rFonts w:ascii="Times New Roman" w:hAnsi="Times New Roman" w:cs="Times New Roman"/>
              </w:rPr>
              <w:t>инициалы</w:t>
            </w:r>
          </w:p>
        </w:tc>
        <w:tc>
          <w:tcPr>
            <w:tcW w:w="7935" w:type="dxa"/>
            <w:gridSpan w:val="15"/>
          </w:tcPr>
          <w:p w:rsidR="00D147C1" w:rsidRDefault="00D147C1" w:rsidP="00C561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Задание</w:t>
            </w:r>
          </w:p>
        </w:tc>
        <w:tc>
          <w:tcPr>
            <w:tcW w:w="860" w:type="dxa"/>
            <w:vMerge w:val="restart"/>
          </w:tcPr>
          <w:p w:rsidR="00D147C1" w:rsidRPr="00B12497" w:rsidRDefault="00D147C1" w:rsidP="00C56122">
            <w:pPr>
              <w:jc w:val="center"/>
              <w:rPr>
                <w:rFonts w:ascii="Times New Roman" w:hAnsi="Times New Roman" w:cs="Times New Roman"/>
              </w:rPr>
            </w:pPr>
            <w:r w:rsidRPr="00B12497">
              <w:rPr>
                <w:rFonts w:ascii="Times New Roman" w:hAnsi="Times New Roman" w:cs="Times New Roman"/>
              </w:rPr>
              <w:t>Сумма</w:t>
            </w:r>
          </w:p>
          <w:p w:rsidR="00D147C1" w:rsidRDefault="00D147C1" w:rsidP="00C56122">
            <w:pPr>
              <w:rPr>
                <w:rFonts w:ascii="Times New Roman" w:hAnsi="Times New Roman" w:cs="Times New Roman"/>
              </w:rPr>
            </w:pPr>
            <w:r w:rsidRPr="00B12497">
              <w:rPr>
                <w:rFonts w:ascii="Times New Roman" w:hAnsi="Times New Roman" w:cs="Times New Roman"/>
              </w:rPr>
              <w:t>баллов</w:t>
            </w:r>
          </w:p>
        </w:tc>
        <w:tc>
          <w:tcPr>
            <w:tcW w:w="1361" w:type="dxa"/>
            <w:vMerge w:val="restart"/>
          </w:tcPr>
          <w:p w:rsidR="00D147C1" w:rsidRPr="00B12497" w:rsidRDefault="00D147C1" w:rsidP="00C56122">
            <w:pPr>
              <w:jc w:val="center"/>
              <w:rPr>
                <w:rFonts w:ascii="Times New Roman" w:hAnsi="Times New Roman" w:cs="Times New Roman"/>
              </w:rPr>
            </w:pPr>
            <w:r w:rsidRPr="00B12497">
              <w:rPr>
                <w:rFonts w:ascii="Times New Roman" w:hAnsi="Times New Roman" w:cs="Times New Roman"/>
              </w:rPr>
              <w:t>Статус</w:t>
            </w:r>
          </w:p>
          <w:p w:rsidR="00D147C1" w:rsidRDefault="00D147C1" w:rsidP="00C56122">
            <w:pPr>
              <w:rPr>
                <w:rFonts w:ascii="Times New Roman" w:hAnsi="Times New Roman" w:cs="Times New Roman"/>
              </w:rPr>
            </w:pPr>
            <w:r w:rsidRPr="00B12497">
              <w:rPr>
                <w:rFonts w:ascii="Times New Roman" w:hAnsi="Times New Roman" w:cs="Times New Roman"/>
              </w:rPr>
              <w:t>(победитель / призёр/ участник)</w:t>
            </w:r>
          </w:p>
        </w:tc>
      </w:tr>
      <w:tr w:rsidR="00D147C1" w:rsidTr="00BC5F1C">
        <w:trPr>
          <w:trHeight w:val="504"/>
        </w:trPr>
        <w:tc>
          <w:tcPr>
            <w:tcW w:w="592" w:type="dxa"/>
            <w:vMerge/>
          </w:tcPr>
          <w:p w:rsidR="00D147C1" w:rsidRPr="00B12497" w:rsidRDefault="00D147C1" w:rsidP="00C5612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0" w:type="dxa"/>
            <w:vMerge/>
          </w:tcPr>
          <w:p w:rsidR="00D147C1" w:rsidRPr="00B12497" w:rsidRDefault="00D147C1" w:rsidP="00C5612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7" w:type="dxa"/>
          </w:tcPr>
          <w:p w:rsidR="00D147C1" w:rsidRDefault="00D147C1" w:rsidP="00C561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26" w:type="dxa"/>
          </w:tcPr>
          <w:p w:rsidR="00D147C1" w:rsidRDefault="00D147C1" w:rsidP="00C561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26" w:type="dxa"/>
          </w:tcPr>
          <w:p w:rsidR="00D147C1" w:rsidRDefault="00D147C1" w:rsidP="00C561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26" w:type="dxa"/>
          </w:tcPr>
          <w:p w:rsidR="00D147C1" w:rsidRDefault="00D147C1" w:rsidP="00C561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26" w:type="dxa"/>
          </w:tcPr>
          <w:p w:rsidR="00D147C1" w:rsidRDefault="00D147C1" w:rsidP="00C561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26" w:type="dxa"/>
          </w:tcPr>
          <w:p w:rsidR="00D147C1" w:rsidRDefault="00D147C1" w:rsidP="00C561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26" w:type="dxa"/>
          </w:tcPr>
          <w:p w:rsidR="00D147C1" w:rsidRDefault="00D147C1" w:rsidP="00C561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26" w:type="dxa"/>
          </w:tcPr>
          <w:p w:rsidR="00D147C1" w:rsidRDefault="00D147C1" w:rsidP="00C561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25" w:type="dxa"/>
          </w:tcPr>
          <w:p w:rsidR="00D147C1" w:rsidRDefault="00D147C1" w:rsidP="00C561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34" w:type="dxa"/>
          </w:tcPr>
          <w:p w:rsidR="00D147C1" w:rsidRDefault="00D147C1" w:rsidP="00C561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3" w:type="dxa"/>
          </w:tcPr>
          <w:p w:rsidR="00D147C1" w:rsidRDefault="00D147C1" w:rsidP="00C561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33" w:type="dxa"/>
          </w:tcPr>
          <w:p w:rsidR="00D147C1" w:rsidRDefault="00D147C1" w:rsidP="00C561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534" w:type="dxa"/>
          </w:tcPr>
          <w:p w:rsidR="00D147C1" w:rsidRDefault="00D147C1" w:rsidP="00C561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533" w:type="dxa"/>
          </w:tcPr>
          <w:p w:rsidR="00D147C1" w:rsidRDefault="00D147C1" w:rsidP="00C561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534" w:type="dxa"/>
          </w:tcPr>
          <w:p w:rsidR="00D147C1" w:rsidRDefault="00D147C1" w:rsidP="00C561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60" w:type="dxa"/>
            <w:vMerge/>
          </w:tcPr>
          <w:p w:rsidR="00D147C1" w:rsidRPr="00B12497" w:rsidRDefault="00D147C1" w:rsidP="00C5612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vMerge/>
          </w:tcPr>
          <w:p w:rsidR="00D147C1" w:rsidRPr="00B12497" w:rsidRDefault="00D147C1" w:rsidP="00C5612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147C1" w:rsidTr="00BC5F1C">
        <w:tc>
          <w:tcPr>
            <w:tcW w:w="592" w:type="dxa"/>
          </w:tcPr>
          <w:p w:rsidR="00D147C1" w:rsidRDefault="00D147C1" w:rsidP="00D147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70" w:type="dxa"/>
          </w:tcPr>
          <w:p w:rsidR="00D147C1" w:rsidRDefault="00D147C1" w:rsidP="00D147C1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Гулев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Роман </w:t>
            </w:r>
          </w:p>
        </w:tc>
        <w:tc>
          <w:tcPr>
            <w:tcW w:w="527" w:type="dxa"/>
          </w:tcPr>
          <w:p w:rsidR="00D147C1" w:rsidRDefault="00D147C1" w:rsidP="00D147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26" w:type="dxa"/>
          </w:tcPr>
          <w:p w:rsidR="00D147C1" w:rsidRDefault="00D147C1" w:rsidP="00D147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26" w:type="dxa"/>
          </w:tcPr>
          <w:p w:rsidR="00D147C1" w:rsidRDefault="00D147C1" w:rsidP="00D147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26" w:type="dxa"/>
          </w:tcPr>
          <w:p w:rsidR="00D147C1" w:rsidRDefault="00D147C1" w:rsidP="00D147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26" w:type="dxa"/>
          </w:tcPr>
          <w:p w:rsidR="00D147C1" w:rsidRDefault="00D147C1" w:rsidP="00D147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26" w:type="dxa"/>
          </w:tcPr>
          <w:p w:rsidR="00D147C1" w:rsidRDefault="00D147C1" w:rsidP="00D147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26" w:type="dxa"/>
          </w:tcPr>
          <w:p w:rsidR="00D147C1" w:rsidRDefault="00D147C1" w:rsidP="00D147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26" w:type="dxa"/>
          </w:tcPr>
          <w:p w:rsidR="00D147C1" w:rsidRDefault="00D147C1" w:rsidP="00D147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25" w:type="dxa"/>
          </w:tcPr>
          <w:p w:rsidR="00D147C1" w:rsidRDefault="00D147C1" w:rsidP="00D147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34" w:type="dxa"/>
          </w:tcPr>
          <w:p w:rsidR="00D147C1" w:rsidRDefault="00D147C1" w:rsidP="00D147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33" w:type="dxa"/>
          </w:tcPr>
          <w:p w:rsidR="00D147C1" w:rsidRDefault="00D147C1" w:rsidP="00D147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33" w:type="dxa"/>
          </w:tcPr>
          <w:p w:rsidR="00D147C1" w:rsidRDefault="006641B3" w:rsidP="00D147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34" w:type="dxa"/>
          </w:tcPr>
          <w:p w:rsidR="00D147C1" w:rsidRDefault="00D147C1" w:rsidP="00D147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33" w:type="dxa"/>
          </w:tcPr>
          <w:p w:rsidR="00D147C1" w:rsidRDefault="00D147C1" w:rsidP="00D147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4" w:type="dxa"/>
          </w:tcPr>
          <w:p w:rsidR="00D147C1" w:rsidRDefault="00D147C1" w:rsidP="00D147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60" w:type="dxa"/>
          </w:tcPr>
          <w:p w:rsidR="00D147C1" w:rsidRDefault="006641B3" w:rsidP="00D147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361" w:type="dxa"/>
          </w:tcPr>
          <w:p w:rsidR="00D147C1" w:rsidRDefault="006641B3" w:rsidP="00D147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Призер </w:t>
            </w:r>
          </w:p>
        </w:tc>
      </w:tr>
      <w:tr w:rsidR="00D147C1" w:rsidTr="00BC5F1C">
        <w:tc>
          <w:tcPr>
            <w:tcW w:w="592" w:type="dxa"/>
          </w:tcPr>
          <w:p w:rsidR="00D147C1" w:rsidRDefault="00D147C1" w:rsidP="00D147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70" w:type="dxa"/>
          </w:tcPr>
          <w:p w:rsidR="00D147C1" w:rsidRDefault="006641B3" w:rsidP="00D147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Шахова Алла</w:t>
            </w:r>
          </w:p>
        </w:tc>
        <w:tc>
          <w:tcPr>
            <w:tcW w:w="527" w:type="dxa"/>
          </w:tcPr>
          <w:p w:rsidR="00D147C1" w:rsidRDefault="006641B3" w:rsidP="00D147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26" w:type="dxa"/>
          </w:tcPr>
          <w:p w:rsidR="00D147C1" w:rsidRDefault="006641B3" w:rsidP="00D147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26" w:type="dxa"/>
          </w:tcPr>
          <w:p w:rsidR="00D147C1" w:rsidRDefault="006641B3" w:rsidP="00D147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26" w:type="dxa"/>
          </w:tcPr>
          <w:p w:rsidR="00D147C1" w:rsidRDefault="006641B3" w:rsidP="00D147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26" w:type="dxa"/>
          </w:tcPr>
          <w:p w:rsidR="00D147C1" w:rsidRDefault="006641B3" w:rsidP="00D147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26" w:type="dxa"/>
          </w:tcPr>
          <w:p w:rsidR="00D147C1" w:rsidRDefault="006641B3" w:rsidP="00D147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26" w:type="dxa"/>
          </w:tcPr>
          <w:p w:rsidR="00D147C1" w:rsidRDefault="006641B3" w:rsidP="00D147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26" w:type="dxa"/>
          </w:tcPr>
          <w:p w:rsidR="00D147C1" w:rsidRDefault="006641B3" w:rsidP="00D147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25" w:type="dxa"/>
          </w:tcPr>
          <w:p w:rsidR="00D147C1" w:rsidRDefault="006641B3" w:rsidP="00D147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34" w:type="dxa"/>
          </w:tcPr>
          <w:p w:rsidR="00D147C1" w:rsidRDefault="006641B3" w:rsidP="00D147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33" w:type="dxa"/>
          </w:tcPr>
          <w:p w:rsidR="00D147C1" w:rsidRDefault="006641B3" w:rsidP="00D147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3" w:type="dxa"/>
          </w:tcPr>
          <w:p w:rsidR="00D147C1" w:rsidRDefault="006641B3" w:rsidP="00D147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34" w:type="dxa"/>
          </w:tcPr>
          <w:p w:rsidR="00D147C1" w:rsidRDefault="006641B3" w:rsidP="00D147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3" w:type="dxa"/>
          </w:tcPr>
          <w:p w:rsidR="00D147C1" w:rsidRDefault="006641B3" w:rsidP="00D147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4" w:type="dxa"/>
          </w:tcPr>
          <w:p w:rsidR="00D147C1" w:rsidRDefault="006641B3" w:rsidP="00D147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60" w:type="dxa"/>
          </w:tcPr>
          <w:p w:rsidR="00D147C1" w:rsidRDefault="006641B3" w:rsidP="00D147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361" w:type="dxa"/>
          </w:tcPr>
          <w:p w:rsidR="00D147C1" w:rsidRDefault="006641B3" w:rsidP="00D147C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Участник </w:t>
            </w:r>
          </w:p>
        </w:tc>
      </w:tr>
      <w:tr w:rsidR="00D147C1" w:rsidTr="00BC5F1C">
        <w:tc>
          <w:tcPr>
            <w:tcW w:w="592" w:type="dxa"/>
          </w:tcPr>
          <w:p w:rsidR="00D147C1" w:rsidRDefault="00D147C1" w:rsidP="00C561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670" w:type="dxa"/>
          </w:tcPr>
          <w:p w:rsidR="00D147C1" w:rsidRDefault="006641B3" w:rsidP="00C56122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Наконечникова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Дарья </w:t>
            </w:r>
          </w:p>
        </w:tc>
        <w:tc>
          <w:tcPr>
            <w:tcW w:w="527" w:type="dxa"/>
          </w:tcPr>
          <w:p w:rsidR="00D147C1" w:rsidRDefault="006641B3" w:rsidP="00C561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26" w:type="dxa"/>
          </w:tcPr>
          <w:p w:rsidR="00D147C1" w:rsidRDefault="006641B3" w:rsidP="00C561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26" w:type="dxa"/>
          </w:tcPr>
          <w:p w:rsidR="00D147C1" w:rsidRDefault="006641B3" w:rsidP="00C561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26" w:type="dxa"/>
          </w:tcPr>
          <w:p w:rsidR="00D147C1" w:rsidRDefault="006641B3" w:rsidP="00C561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26" w:type="dxa"/>
          </w:tcPr>
          <w:p w:rsidR="00D147C1" w:rsidRDefault="006641B3" w:rsidP="00C561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26" w:type="dxa"/>
          </w:tcPr>
          <w:p w:rsidR="00D147C1" w:rsidRDefault="006641B3" w:rsidP="00C561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26" w:type="dxa"/>
          </w:tcPr>
          <w:p w:rsidR="00D147C1" w:rsidRDefault="006641B3" w:rsidP="00C561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26" w:type="dxa"/>
          </w:tcPr>
          <w:p w:rsidR="00D147C1" w:rsidRDefault="006641B3" w:rsidP="00C561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25" w:type="dxa"/>
          </w:tcPr>
          <w:p w:rsidR="00D147C1" w:rsidRDefault="006641B3" w:rsidP="00C561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4" w:type="dxa"/>
          </w:tcPr>
          <w:p w:rsidR="00D147C1" w:rsidRDefault="006641B3" w:rsidP="00C561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33" w:type="dxa"/>
          </w:tcPr>
          <w:p w:rsidR="00D147C1" w:rsidRDefault="006641B3" w:rsidP="00C561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3" w:type="dxa"/>
          </w:tcPr>
          <w:p w:rsidR="00D147C1" w:rsidRDefault="006641B3" w:rsidP="00C561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534" w:type="dxa"/>
          </w:tcPr>
          <w:p w:rsidR="00D147C1" w:rsidRDefault="006641B3" w:rsidP="00C561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3" w:type="dxa"/>
          </w:tcPr>
          <w:p w:rsidR="00D147C1" w:rsidRDefault="006641B3" w:rsidP="00C561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4" w:type="dxa"/>
          </w:tcPr>
          <w:p w:rsidR="00D147C1" w:rsidRDefault="006641B3" w:rsidP="00C561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60" w:type="dxa"/>
          </w:tcPr>
          <w:p w:rsidR="00D147C1" w:rsidRDefault="006641B3" w:rsidP="00C561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 </w:t>
            </w:r>
          </w:p>
        </w:tc>
        <w:tc>
          <w:tcPr>
            <w:tcW w:w="1361" w:type="dxa"/>
          </w:tcPr>
          <w:p w:rsidR="00D147C1" w:rsidRDefault="006641B3" w:rsidP="00C561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Участник</w:t>
            </w:r>
          </w:p>
        </w:tc>
      </w:tr>
      <w:tr w:rsidR="00D147C1" w:rsidTr="00BC5F1C">
        <w:tc>
          <w:tcPr>
            <w:tcW w:w="592" w:type="dxa"/>
          </w:tcPr>
          <w:p w:rsidR="00D147C1" w:rsidRDefault="00D147C1" w:rsidP="00C561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670" w:type="dxa"/>
          </w:tcPr>
          <w:p w:rsidR="00D147C1" w:rsidRDefault="006641B3" w:rsidP="00C56122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Колтаков</w:t>
            </w:r>
            <w:proofErr w:type="spellEnd"/>
            <w:r>
              <w:rPr>
                <w:rFonts w:ascii="Times New Roman" w:hAnsi="Times New Roman" w:cs="Times New Roman"/>
              </w:rPr>
              <w:t xml:space="preserve"> Матвей</w:t>
            </w:r>
          </w:p>
        </w:tc>
        <w:tc>
          <w:tcPr>
            <w:tcW w:w="527" w:type="dxa"/>
          </w:tcPr>
          <w:p w:rsidR="00D147C1" w:rsidRDefault="006641B3" w:rsidP="00C561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26" w:type="dxa"/>
          </w:tcPr>
          <w:p w:rsidR="00D147C1" w:rsidRDefault="006641B3" w:rsidP="00C561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26" w:type="dxa"/>
          </w:tcPr>
          <w:p w:rsidR="00D147C1" w:rsidRDefault="006641B3" w:rsidP="00C561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26" w:type="dxa"/>
          </w:tcPr>
          <w:p w:rsidR="00D147C1" w:rsidRDefault="006641B3" w:rsidP="00C561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26" w:type="dxa"/>
          </w:tcPr>
          <w:p w:rsidR="00D147C1" w:rsidRDefault="006641B3" w:rsidP="00C561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26" w:type="dxa"/>
          </w:tcPr>
          <w:p w:rsidR="00D147C1" w:rsidRDefault="006641B3" w:rsidP="00C561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26" w:type="dxa"/>
          </w:tcPr>
          <w:p w:rsidR="00D147C1" w:rsidRDefault="006641B3" w:rsidP="00C561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26" w:type="dxa"/>
          </w:tcPr>
          <w:p w:rsidR="00D147C1" w:rsidRDefault="006641B3" w:rsidP="00C561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25" w:type="dxa"/>
          </w:tcPr>
          <w:p w:rsidR="00D147C1" w:rsidRDefault="006641B3" w:rsidP="00C561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34" w:type="dxa"/>
          </w:tcPr>
          <w:p w:rsidR="00D147C1" w:rsidRDefault="006641B3" w:rsidP="00C561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33" w:type="dxa"/>
          </w:tcPr>
          <w:p w:rsidR="00D147C1" w:rsidRDefault="006641B3" w:rsidP="00C561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33" w:type="dxa"/>
          </w:tcPr>
          <w:p w:rsidR="00D147C1" w:rsidRDefault="006641B3" w:rsidP="00C561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534" w:type="dxa"/>
          </w:tcPr>
          <w:p w:rsidR="00D147C1" w:rsidRDefault="006641B3" w:rsidP="00C561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3" w:type="dxa"/>
          </w:tcPr>
          <w:p w:rsidR="00D147C1" w:rsidRDefault="006641B3" w:rsidP="00C561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4" w:type="dxa"/>
          </w:tcPr>
          <w:p w:rsidR="00D147C1" w:rsidRDefault="006641B3" w:rsidP="00C561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60" w:type="dxa"/>
          </w:tcPr>
          <w:p w:rsidR="00D147C1" w:rsidRDefault="006641B3" w:rsidP="00C561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 </w:t>
            </w:r>
          </w:p>
        </w:tc>
        <w:tc>
          <w:tcPr>
            <w:tcW w:w="1361" w:type="dxa"/>
          </w:tcPr>
          <w:p w:rsidR="00D147C1" w:rsidRDefault="006641B3" w:rsidP="00C561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Участник </w:t>
            </w:r>
          </w:p>
        </w:tc>
      </w:tr>
      <w:tr w:rsidR="00D147C1" w:rsidTr="00BC5F1C">
        <w:tc>
          <w:tcPr>
            <w:tcW w:w="592" w:type="dxa"/>
          </w:tcPr>
          <w:p w:rsidR="00D147C1" w:rsidRDefault="00D147C1" w:rsidP="00C561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670" w:type="dxa"/>
          </w:tcPr>
          <w:p w:rsidR="00D147C1" w:rsidRDefault="006641B3" w:rsidP="00C56122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Коралева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Вероника</w:t>
            </w:r>
          </w:p>
        </w:tc>
        <w:tc>
          <w:tcPr>
            <w:tcW w:w="527" w:type="dxa"/>
          </w:tcPr>
          <w:p w:rsidR="00D147C1" w:rsidRDefault="006641B3" w:rsidP="00C561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26" w:type="dxa"/>
          </w:tcPr>
          <w:p w:rsidR="00D147C1" w:rsidRDefault="006641B3" w:rsidP="00C561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26" w:type="dxa"/>
          </w:tcPr>
          <w:p w:rsidR="00D147C1" w:rsidRDefault="006641B3" w:rsidP="00C561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26" w:type="dxa"/>
          </w:tcPr>
          <w:p w:rsidR="00D147C1" w:rsidRDefault="006641B3" w:rsidP="00C561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26" w:type="dxa"/>
          </w:tcPr>
          <w:p w:rsidR="00D147C1" w:rsidRDefault="006641B3" w:rsidP="00C561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26" w:type="dxa"/>
          </w:tcPr>
          <w:p w:rsidR="00D147C1" w:rsidRDefault="006641B3" w:rsidP="00C561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26" w:type="dxa"/>
          </w:tcPr>
          <w:p w:rsidR="00D147C1" w:rsidRDefault="006641B3" w:rsidP="00C561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26" w:type="dxa"/>
          </w:tcPr>
          <w:p w:rsidR="00D147C1" w:rsidRDefault="006641B3" w:rsidP="00C561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25" w:type="dxa"/>
          </w:tcPr>
          <w:p w:rsidR="00D147C1" w:rsidRDefault="006641B3" w:rsidP="00C561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4" w:type="dxa"/>
          </w:tcPr>
          <w:p w:rsidR="00D147C1" w:rsidRDefault="006641B3" w:rsidP="00C561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33" w:type="dxa"/>
          </w:tcPr>
          <w:p w:rsidR="00D147C1" w:rsidRDefault="006641B3" w:rsidP="00C561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3" w:type="dxa"/>
          </w:tcPr>
          <w:p w:rsidR="00D147C1" w:rsidRDefault="006641B3" w:rsidP="00C561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534" w:type="dxa"/>
          </w:tcPr>
          <w:p w:rsidR="00D147C1" w:rsidRDefault="006641B3" w:rsidP="00C561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3" w:type="dxa"/>
          </w:tcPr>
          <w:p w:rsidR="00D147C1" w:rsidRDefault="006641B3" w:rsidP="00C561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4" w:type="dxa"/>
          </w:tcPr>
          <w:p w:rsidR="00D147C1" w:rsidRDefault="006641B3" w:rsidP="00C561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60" w:type="dxa"/>
          </w:tcPr>
          <w:p w:rsidR="00D147C1" w:rsidRDefault="00C56122" w:rsidP="00C561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1361" w:type="dxa"/>
          </w:tcPr>
          <w:p w:rsidR="00D147C1" w:rsidRDefault="00C56122" w:rsidP="00C561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Призер </w:t>
            </w:r>
          </w:p>
        </w:tc>
      </w:tr>
      <w:tr w:rsidR="00D147C1" w:rsidTr="00BC5F1C">
        <w:tc>
          <w:tcPr>
            <w:tcW w:w="592" w:type="dxa"/>
          </w:tcPr>
          <w:p w:rsidR="00D147C1" w:rsidRDefault="00D147C1" w:rsidP="00C561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670" w:type="dxa"/>
          </w:tcPr>
          <w:p w:rsidR="00D147C1" w:rsidRDefault="00C56122" w:rsidP="00C561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Лосева Полина </w:t>
            </w:r>
          </w:p>
        </w:tc>
        <w:tc>
          <w:tcPr>
            <w:tcW w:w="527" w:type="dxa"/>
          </w:tcPr>
          <w:p w:rsidR="00D147C1" w:rsidRDefault="00C56122" w:rsidP="00C561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26" w:type="dxa"/>
          </w:tcPr>
          <w:p w:rsidR="00D147C1" w:rsidRDefault="00C56122" w:rsidP="00C561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26" w:type="dxa"/>
          </w:tcPr>
          <w:p w:rsidR="00D147C1" w:rsidRDefault="00C56122" w:rsidP="00C561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26" w:type="dxa"/>
          </w:tcPr>
          <w:p w:rsidR="00D147C1" w:rsidRDefault="00C56122" w:rsidP="00C561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26" w:type="dxa"/>
          </w:tcPr>
          <w:p w:rsidR="00D147C1" w:rsidRDefault="00C56122" w:rsidP="00C561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26" w:type="dxa"/>
          </w:tcPr>
          <w:p w:rsidR="00D147C1" w:rsidRDefault="00C56122" w:rsidP="00C561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26" w:type="dxa"/>
          </w:tcPr>
          <w:p w:rsidR="00D147C1" w:rsidRDefault="00C56122" w:rsidP="00C561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26" w:type="dxa"/>
          </w:tcPr>
          <w:p w:rsidR="00D147C1" w:rsidRDefault="00C56122" w:rsidP="00C561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25" w:type="dxa"/>
          </w:tcPr>
          <w:p w:rsidR="00D147C1" w:rsidRDefault="00C56122" w:rsidP="00C561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34" w:type="dxa"/>
          </w:tcPr>
          <w:p w:rsidR="00D147C1" w:rsidRDefault="00C56122" w:rsidP="00C561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33" w:type="dxa"/>
          </w:tcPr>
          <w:p w:rsidR="00D147C1" w:rsidRDefault="00C56122" w:rsidP="00C561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3" w:type="dxa"/>
          </w:tcPr>
          <w:p w:rsidR="00D147C1" w:rsidRDefault="00C56122" w:rsidP="00C561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534" w:type="dxa"/>
          </w:tcPr>
          <w:p w:rsidR="00D147C1" w:rsidRDefault="00C56122" w:rsidP="00C561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3" w:type="dxa"/>
          </w:tcPr>
          <w:p w:rsidR="00D147C1" w:rsidRDefault="00C56122" w:rsidP="00C561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4" w:type="dxa"/>
          </w:tcPr>
          <w:p w:rsidR="00D147C1" w:rsidRDefault="00C56122" w:rsidP="00C561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60" w:type="dxa"/>
          </w:tcPr>
          <w:p w:rsidR="00D147C1" w:rsidRDefault="00C56122" w:rsidP="00C561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25 </w:t>
            </w:r>
          </w:p>
        </w:tc>
        <w:tc>
          <w:tcPr>
            <w:tcW w:w="1361" w:type="dxa"/>
          </w:tcPr>
          <w:p w:rsidR="00D147C1" w:rsidRDefault="00C56122" w:rsidP="00C561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Призер </w:t>
            </w:r>
          </w:p>
        </w:tc>
      </w:tr>
      <w:tr w:rsidR="00D147C1" w:rsidTr="00BC5F1C">
        <w:tc>
          <w:tcPr>
            <w:tcW w:w="592" w:type="dxa"/>
          </w:tcPr>
          <w:p w:rsidR="00D147C1" w:rsidRDefault="00D147C1" w:rsidP="00C561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670" w:type="dxa"/>
          </w:tcPr>
          <w:p w:rsidR="00D147C1" w:rsidRDefault="00C56122" w:rsidP="00C561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Бурков Максим</w:t>
            </w:r>
          </w:p>
        </w:tc>
        <w:tc>
          <w:tcPr>
            <w:tcW w:w="527" w:type="dxa"/>
          </w:tcPr>
          <w:p w:rsidR="00D147C1" w:rsidRDefault="00C56122" w:rsidP="00C561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26" w:type="dxa"/>
          </w:tcPr>
          <w:p w:rsidR="00D147C1" w:rsidRDefault="00C56122" w:rsidP="00C561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26" w:type="dxa"/>
          </w:tcPr>
          <w:p w:rsidR="00D147C1" w:rsidRDefault="00C56122" w:rsidP="00C561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26" w:type="dxa"/>
          </w:tcPr>
          <w:p w:rsidR="00D147C1" w:rsidRDefault="00C56122" w:rsidP="00C561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26" w:type="dxa"/>
          </w:tcPr>
          <w:p w:rsidR="00D147C1" w:rsidRDefault="00C56122" w:rsidP="00C561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26" w:type="dxa"/>
          </w:tcPr>
          <w:p w:rsidR="00D147C1" w:rsidRDefault="00C56122" w:rsidP="00C561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26" w:type="dxa"/>
          </w:tcPr>
          <w:p w:rsidR="00D147C1" w:rsidRDefault="00C56122" w:rsidP="00C561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26" w:type="dxa"/>
          </w:tcPr>
          <w:p w:rsidR="00D147C1" w:rsidRDefault="00C56122" w:rsidP="00C561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25" w:type="dxa"/>
          </w:tcPr>
          <w:p w:rsidR="00D147C1" w:rsidRDefault="00C56122" w:rsidP="00C561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34" w:type="dxa"/>
          </w:tcPr>
          <w:p w:rsidR="00D147C1" w:rsidRDefault="00C56122" w:rsidP="00C561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33" w:type="dxa"/>
          </w:tcPr>
          <w:p w:rsidR="00D147C1" w:rsidRDefault="00C56122" w:rsidP="00C561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3" w:type="dxa"/>
          </w:tcPr>
          <w:p w:rsidR="00D147C1" w:rsidRDefault="00C56122" w:rsidP="00C561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34" w:type="dxa"/>
          </w:tcPr>
          <w:p w:rsidR="00D147C1" w:rsidRDefault="00C56122" w:rsidP="00C561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3" w:type="dxa"/>
          </w:tcPr>
          <w:p w:rsidR="00D147C1" w:rsidRDefault="00C56122" w:rsidP="00C561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4" w:type="dxa"/>
          </w:tcPr>
          <w:p w:rsidR="00D147C1" w:rsidRDefault="00C56122" w:rsidP="00C561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60" w:type="dxa"/>
          </w:tcPr>
          <w:p w:rsidR="00D147C1" w:rsidRDefault="00C56122" w:rsidP="00C561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361" w:type="dxa"/>
          </w:tcPr>
          <w:p w:rsidR="00D147C1" w:rsidRDefault="00C56122" w:rsidP="00C561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Участник </w:t>
            </w:r>
          </w:p>
        </w:tc>
      </w:tr>
      <w:tr w:rsidR="00D147C1" w:rsidTr="00BC5F1C">
        <w:tc>
          <w:tcPr>
            <w:tcW w:w="592" w:type="dxa"/>
          </w:tcPr>
          <w:p w:rsidR="00D147C1" w:rsidRDefault="00D147C1" w:rsidP="00C561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670" w:type="dxa"/>
          </w:tcPr>
          <w:p w:rsidR="00D147C1" w:rsidRDefault="00C56122" w:rsidP="00C561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Белова Виолетта </w:t>
            </w:r>
          </w:p>
        </w:tc>
        <w:tc>
          <w:tcPr>
            <w:tcW w:w="527" w:type="dxa"/>
          </w:tcPr>
          <w:p w:rsidR="00D147C1" w:rsidRDefault="00C56122" w:rsidP="00C561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26" w:type="dxa"/>
          </w:tcPr>
          <w:p w:rsidR="00D147C1" w:rsidRDefault="00C56122" w:rsidP="00C561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26" w:type="dxa"/>
          </w:tcPr>
          <w:p w:rsidR="00D147C1" w:rsidRDefault="00C56122" w:rsidP="00C561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26" w:type="dxa"/>
          </w:tcPr>
          <w:p w:rsidR="00D147C1" w:rsidRDefault="00C56122" w:rsidP="00C561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26" w:type="dxa"/>
          </w:tcPr>
          <w:p w:rsidR="00D147C1" w:rsidRDefault="00C56122" w:rsidP="00C561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26" w:type="dxa"/>
          </w:tcPr>
          <w:p w:rsidR="00D147C1" w:rsidRDefault="00C56122" w:rsidP="00C561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26" w:type="dxa"/>
          </w:tcPr>
          <w:p w:rsidR="00D147C1" w:rsidRDefault="00C56122" w:rsidP="00C561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26" w:type="dxa"/>
          </w:tcPr>
          <w:p w:rsidR="00D147C1" w:rsidRDefault="00C56122" w:rsidP="00C561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25" w:type="dxa"/>
          </w:tcPr>
          <w:p w:rsidR="00D147C1" w:rsidRDefault="00C56122" w:rsidP="00C561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34" w:type="dxa"/>
          </w:tcPr>
          <w:p w:rsidR="00D147C1" w:rsidRDefault="00C56122" w:rsidP="00C561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33" w:type="dxa"/>
          </w:tcPr>
          <w:p w:rsidR="00D147C1" w:rsidRDefault="00C56122" w:rsidP="00C561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33" w:type="dxa"/>
          </w:tcPr>
          <w:p w:rsidR="00D147C1" w:rsidRDefault="00C56122" w:rsidP="00C561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534" w:type="dxa"/>
          </w:tcPr>
          <w:p w:rsidR="00D147C1" w:rsidRDefault="00C56122" w:rsidP="00C561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33" w:type="dxa"/>
          </w:tcPr>
          <w:p w:rsidR="00D147C1" w:rsidRDefault="00C56122" w:rsidP="00C561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4" w:type="dxa"/>
          </w:tcPr>
          <w:p w:rsidR="00D147C1" w:rsidRDefault="00C56122" w:rsidP="00C561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60" w:type="dxa"/>
          </w:tcPr>
          <w:p w:rsidR="00D147C1" w:rsidRDefault="00C56122" w:rsidP="00C561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1361" w:type="dxa"/>
          </w:tcPr>
          <w:p w:rsidR="00D147C1" w:rsidRDefault="00C56122" w:rsidP="00C561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Призер</w:t>
            </w:r>
          </w:p>
        </w:tc>
      </w:tr>
    </w:tbl>
    <w:p w:rsidR="00D147C1" w:rsidRDefault="00D147C1" w:rsidP="00D147C1">
      <w:pPr>
        <w:rPr>
          <w:rFonts w:ascii="Times New Roman" w:hAnsi="Times New Roman" w:cs="Times New Roman"/>
        </w:rPr>
      </w:pPr>
    </w:p>
    <w:p w:rsidR="00D147C1" w:rsidRDefault="00D147C1" w:rsidP="00D147C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Председатель жюри </w:t>
      </w:r>
    </w:p>
    <w:p w:rsidR="00D147C1" w:rsidRDefault="00D147C1" w:rsidP="00D147C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школьного этапа </w:t>
      </w:r>
      <w:proofErr w:type="spellStart"/>
      <w:r>
        <w:rPr>
          <w:rFonts w:ascii="Times New Roman" w:hAnsi="Times New Roman" w:cs="Times New Roman"/>
        </w:rPr>
        <w:t>ВсОШ</w:t>
      </w:r>
      <w:proofErr w:type="spellEnd"/>
      <w:r>
        <w:rPr>
          <w:rFonts w:ascii="Times New Roman" w:hAnsi="Times New Roman" w:cs="Times New Roman"/>
        </w:rPr>
        <w:t xml:space="preserve">                   ________________________         </w:t>
      </w:r>
      <w:r w:rsidR="00163D12">
        <w:rPr>
          <w:rFonts w:ascii="Times New Roman" w:hAnsi="Times New Roman" w:cs="Times New Roman"/>
        </w:rPr>
        <w:t>Акуленок А.К.</w:t>
      </w:r>
    </w:p>
    <w:p w:rsidR="00D147C1" w:rsidRDefault="00D147C1" w:rsidP="00D147C1">
      <w:pPr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</w:t>
      </w:r>
      <w:r>
        <w:rPr>
          <w:rFonts w:ascii="Times New Roman" w:hAnsi="Times New Roman" w:cs="Times New Roman"/>
          <w:sz w:val="16"/>
          <w:szCs w:val="16"/>
        </w:rPr>
        <w:t>подпись</w:t>
      </w:r>
    </w:p>
    <w:p w:rsidR="00D147C1" w:rsidRPr="00B12497" w:rsidRDefault="00D147C1" w:rsidP="00D147C1">
      <w:pPr>
        <w:rPr>
          <w:rFonts w:ascii="Times New Roman" w:hAnsi="Times New Roman" w:cs="Times New Roman"/>
        </w:rPr>
      </w:pPr>
    </w:p>
    <w:p w:rsidR="00D147C1" w:rsidRDefault="00D147C1" w:rsidP="00B12497">
      <w:pPr>
        <w:rPr>
          <w:rFonts w:ascii="Times New Roman" w:hAnsi="Times New Roman" w:cs="Times New Roman"/>
        </w:rPr>
      </w:pPr>
    </w:p>
    <w:p w:rsidR="00BC5F1C" w:rsidRPr="00B12497" w:rsidRDefault="00BC5F1C" w:rsidP="00BC5F1C">
      <w:pPr>
        <w:rPr>
          <w:rFonts w:ascii="Times New Roman" w:hAnsi="Times New Roman" w:cs="Times New Roman"/>
        </w:rPr>
      </w:pPr>
      <w:r>
        <w:rPr>
          <w:noProof/>
        </w:rPr>
        <w:lastRenderedPageBreak/>
        <w:drawing>
          <wp:inline distT="0" distB="0" distL="0" distR="0">
            <wp:extent cx="7124700" cy="5571779"/>
            <wp:effectExtent l="19050" t="0" r="0" b="0"/>
            <wp:docPr id="1" name="Рисунок 1" descr="file:///C:/Users/2/Pictures/ControlCenter4/Scan/CCI1010202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ile:///C:/Users/2/Pictures/ControlCenter4/Scan/CCI10102025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t="11687" b="3368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0" cy="55717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C5F1C" w:rsidRDefault="00BC5F1C" w:rsidP="00BC5F1C">
      <w:pPr>
        <w:jc w:val="center"/>
        <w:rPr>
          <w:rFonts w:ascii="Times New Roman" w:hAnsi="Times New Roman" w:cs="Times New Roman"/>
        </w:rPr>
      </w:pPr>
    </w:p>
    <w:p w:rsidR="00BC5F1C" w:rsidRDefault="00BC5F1C" w:rsidP="00BC5F1C">
      <w:pPr>
        <w:jc w:val="center"/>
        <w:rPr>
          <w:rFonts w:ascii="Times New Roman" w:hAnsi="Times New Roman" w:cs="Times New Roman"/>
        </w:rPr>
      </w:pPr>
    </w:p>
    <w:p w:rsidR="00BC5F1C" w:rsidRDefault="00BC5F1C" w:rsidP="00BC5F1C">
      <w:pPr>
        <w:jc w:val="center"/>
        <w:rPr>
          <w:rFonts w:ascii="Times New Roman" w:hAnsi="Times New Roman" w:cs="Times New Roman"/>
        </w:rPr>
      </w:pPr>
    </w:p>
    <w:p w:rsidR="00BC5F1C" w:rsidRDefault="00BC5F1C" w:rsidP="00BC5F1C">
      <w:pPr>
        <w:jc w:val="center"/>
        <w:rPr>
          <w:rFonts w:ascii="Times New Roman" w:hAnsi="Times New Roman" w:cs="Times New Roman"/>
        </w:rPr>
      </w:pPr>
    </w:p>
    <w:p w:rsidR="00BC5F1C" w:rsidRDefault="00BC5F1C" w:rsidP="00BC5F1C">
      <w:pPr>
        <w:jc w:val="center"/>
        <w:rPr>
          <w:rFonts w:ascii="Times New Roman" w:hAnsi="Times New Roman" w:cs="Times New Roman"/>
        </w:rPr>
      </w:pPr>
      <w:r w:rsidRPr="00B12497">
        <w:rPr>
          <w:rFonts w:ascii="Times New Roman" w:hAnsi="Times New Roman" w:cs="Times New Roman"/>
        </w:rPr>
        <w:lastRenderedPageBreak/>
        <w:t xml:space="preserve">Рейтинговая таблица </w:t>
      </w:r>
    </w:p>
    <w:p w:rsidR="00BC5F1C" w:rsidRPr="00B12497" w:rsidRDefault="00BC5F1C" w:rsidP="00BC5F1C">
      <w:pPr>
        <w:jc w:val="center"/>
        <w:rPr>
          <w:rFonts w:ascii="Times New Roman" w:hAnsi="Times New Roman" w:cs="Times New Roman"/>
        </w:rPr>
      </w:pPr>
      <w:r w:rsidRPr="00B12497">
        <w:rPr>
          <w:rFonts w:ascii="Times New Roman" w:hAnsi="Times New Roman" w:cs="Times New Roman"/>
        </w:rPr>
        <w:t xml:space="preserve">индивидуальных результатов </w:t>
      </w:r>
      <w:r>
        <w:rPr>
          <w:rFonts w:ascii="Times New Roman" w:hAnsi="Times New Roman" w:cs="Times New Roman"/>
        </w:rPr>
        <w:t xml:space="preserve">участников школьного этапа </w:t>
      </w:r>
      <w:r>
        <w:rPr>
          <w:rFonts w:ascii="Times New Roman" w:hAnsi="Times New Roman" w:cs="Times New Roman"/>
        </w:rPr>
        <w:br/>
        <w:t>в</w:t>
      </w:r>
      <w:r w:rsidRPr="00B12497">
        <w:rPr>
          <w:rFonts w:ascii="Times New Roman" w:hAnsi="Times New Roman" w:cs="Times New Roman"/>
        </w:rPr>
        <w:t>серосс</w:t>
      </w:r>
      <w:r>
        <w:rPr>
          <w:rFonts w:ascii="Times New Roman" w:hAnsi="Times New Roman" w:cs="Times New Roman"/>
        </w:rPr>
        <w:t xml:space="preserve">ийской олимпиады школьников 2025/26 </w:t>
      </w:r>
      <w:r w:rsidRPr="00B12497">
        <w:rPr>
          <w:rFonts w:ascii="Times New Roman" w:hAnsi="Times New Roman" w:cs="Times New Roman"/>
        </w:rPr>
        <w:t>учебного года</w:t>
      </w:r>
    </w:p>
    <w:p w:rsidR="00BC5F1C" w:rsidRPr="004F6368" w:rsidRDefault="00BC5F1C" w:rsidP="00BC5F1C">
      <w:pPr>
        <w:jc w:val="center"/>
        <w:rPr>
          <w:rFonts w:ascii="Times New Roman" w:hAnsi="Times New Roman" w:cs="Times New Roman"/>
          <w:u w:val="single"/>
        </w:rPr>
      </w:pPr>
      <w:r w:rsidRPr="00B12497">
        <w:rPr>
          <w:rFonts w:ascii="Times New Roman" w:hAnsi="Times New Roman" w:cs="Times New Roman"/>
        </w:rPr>
        <w:t xml:space="preserve">по </w:t>
      </w:r>
      <w:r>
        <w:rPr>
          <w:rFonts w:ascii="Times New Roman" w:hAnsi="Times New Roman" w:cs="Times New Roman"/>
        </w:rPr>
        <w:t>физической культуре</w:t>
      </w:r>
      <w:r w:rsidRPr="00B12497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u w:val="single"/>
        </w:rPr>
        <w:t>_9_</w:t>
      </w:r>
      <w:r w:rsidRPr="00523E1C">
        <w:rPr>
          <w:rFonts w:ascii="Times New Roman" w:hAnsi="Times New Roman" w:cs="Times New Roman"/>
          <w:u w:val="single"/>
        </w:rPr>
        <w:t xml:space="preserve"> класс</w:t>
      </w:r>
    </w:p>
    <w:p w:rsidR="00BC5F1C" w:rsidRDefault="00BC5F1C" w:rsidP="00BC5F1C">
      <w:pPr>
        <w:rPr>
          <w:rFonts w:ascii="Times New Roman" w:hAnsi="Times New Roman" w:cs="Times New Roman"/>
        </w:rPr>
      </w:pPr>
    </w:p>
    <w:tbl>
      <w:tblPr>
        <w:tblStyle w:val="a9"/>
        <w:tblW w:w="0" w:type="auto"/>
        <w:tblLook w:val="04A0"/>
      </w:tblPr>
      <w:tblGrid>
        <w:gridCol w:w="592"/>
        <w:gridCol w:w="1372"/>
        <w:gridCol w:w="527"/>
        <w:gridCol w:w="526"/>
        <w:gridCol w:w="526"/>
        <w:gridCol w:w="526"/>
        <w:gridCol w:w="526"/>
        <w:gridCol w:w="526"/>
        <w:gridCol w:w="526"/>
        <w:gridCol w:w="526"/>
        <w:gridCol w:w="525"/>
        <w:gridCol w:w="534"/>
        <w:gridCol w:w="533"/>
        <w:gridCol w:w="533"/>
        <w:gridCol w:w="534"/>
        <w:gridCol w:w="533"/>
        <w:gridCol w:w="534"/>
        <w:gridCol w:w="533"/>
        <w:gridCol w:w="533"/>
        <w:gridCol w:w="534"/>
        <w:gridCol w:w="533"/>
        <w:gridCol w:w="534"/>
        <w:gridCol w:w="860"/>
        <w:gridCol w:w="1361"/>
      </w:tblGrid>
      <w:tr w:rsidR="00BC5F1C" w:rsidTr="0071358C">
        <w:trPr>
          <w:trHeight w:val="504"/>
        </w:trPr>
        <w:tc>
          <w:tcPr>
            <w:tcW w:w="592" w:type="dxa"/>
            <w:vMerge w:val="restart"/>
          </w:tcPr>
          <w:p w:rsidR="00BC5F1C" w:rsidRPr="00B12497" w:rsidRDefault="00BC5F1C" w:rsidP="0071358C">
            <w:pPr>
              <w:jc w:val="center"/>
              <w:rPr>
                <w:rFonts w:ascii="Times New Roman" w:hAnsi="Times New Roman" w:cs="Times New Roman"/>
              </w:rPr>
            </w:pPr>
            <w:r w:rsidRPr="00B12497">
              <w:rPr>
                <w:rFonts w:ascii="Times New Roman" w:hAnsi="Times New Roman" w:cs="Times New Roman"/>
              </w:rPr>
              <w:t>№</w:t>
            </w:r>
          </w:p>
          <w:p w:rsidR="00BC5F1C" w:rsidRDefault="00BC5F1C" w:rsidP="0071358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B12497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B12497">
              <w:rPr>
                <w:rFonts w:ascii="Times New Roman" w:hAnsi="Times New Roman" w:cs="Times New Roman"/>
              </w:rPr>
              <w:t>/</w:t>
            </w:r>
            <w:proofErr w:type="spellStart"/>
            <w:r w:rsidRPr="00B12497">
              <w:rPr>
                <w:rFonts w:ascii="Times New Roman" w:hAnsi="Times New Roman" w:cs="Times New Roman"/>
              </w:rPr>
              <w:t>п</w:t>
            </w:r>
            <w:proofErr w:type="spellEnd"/>
          </w:p>
          <w:p w:rsidR="00BC5F1C" w:rsidRDefault="00BC5F1C" w:rsidP="007135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72" w:type="dxa"/>
            <w:vMerge w:val="restart"/>
          </w:tcPr>
          <w:p w:rsidR="00BC5F1C" w:rsidRDefault="00BC5F1C" w:rsidP="0071358C">
            <w:pPr>
              <w:jc w:val="center"/>
              <w:rPr>
                <w:rFonts w:ascii="Times New Roman" w:hAnsi="Times New Roman" w:cs="Times New Roman"/>
              </w:rPr>
            </w:pPr>
            <w:r w:rsidRPr="00B12497">
              <w:rPr>
                <w:rFonts w:ascii="Times New Roman" w:hAnsi="Times New Roman" w:cs="Times New Roman"/>
              </w:rPr>
              <w:t>Фамилия,</w:t>
            </w:r>
          </w:p>
          <w:p w:rsidR="00BC5F1C" w:rsidRDefault="00BC5F1C" w:rsidP="0071358C">
            <w:pPr>
              <w:rPr>
                <w:rFonts w:ascii="Times New Roman" w:hAnsi="Times New Roman" w:cs="Times New Roman"/>
              </w:rPr>
            </w:pPr>
            <w:r w:rsidRPr="00B12497">
              <w:rPr>
                <w:rFonts w:ascii="Times New Roman" w:hAnsi="Times New Roman" w:cs="Times New Roman"/>
              </w:rPr>
              <w:t>инициалы</w:t>
            </w:r>
          </w:p>
        </w:tc>
        <w:tc>
          <w:tcPr>
            <w:tcW w:w="10602" w:type="dxa"/>
            <w:gridSpan w:val="20"/>
          </w:tcPr>
          <w:p w:rsidR="00BC5F1C" w:rsidRDefault="00BC5F1C" w:rsidP="0071358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Задание</w:t>
            </w:r>
          </w:p>
        </w:tc>
        <w:tc>
          <w:tcPr>
            <w:tcW w:w="860" w:type="dxa"/>
            <w:vMerge w:val="restart"/>
          </w:tcPr>
          <w:p w:rsidR="00BC5F1C" w:rsidRPr="00B12497" w:rsidRDefault="00BC5F1C" w:rsidP="0071358C">
            <w:pPr>
              <w:jc w:val="center"/>
              <w:rPr>
                <w:rFonts w:ascii="Times New Roman" w:hAnsi="Times New Roman" w:cs="Times New Roman"/>
              </w:rPr>
            </w:pPr>
            <w:r w:rsidRPr="00B12497">
              <w:rPr>
                <w:rFonts w:ascii="Times New Roman" w:hAnsi="Times New Roman" w:cs="Times New Roman"/>
              </w:rPr>
              <w:t>Сумма</w:t>
            </w:r>
          </w:p>
          <w:p w:rsidR="00BC5F1C" w:rsidRDefault="00BC5F1C" w:rsidP="0071358C">
            <w:pPr>
              <w:rPr>
                <w:rFonts w:ascii="Times New Roman" w:hAnsi="Times New Roman" w:cs="Times New Roman"/>
              </w:rPr>
            </w:pPr>
            <w:r w:rsidRPr="00B12497">
              <w:rPr>
                <w:rFonts w:ascii="Times New Roman" w:hAnsi="Times New Roman" w:cs="Times New Roman"/>
              </w:rPr>
              <w:t>баллов</w:t>
            </w:r>
          </w:p>
        </w:tc>
        <w:tc>
          <w:tcPr>
            <w:tcW w:w="1361" w:type="dxa"/>
            <w:vMerge w:val="restart"/>
          </w:tcPr>
          <w:p w:rsidR="00BC5F1C" w:rsidRPr="00B12497" w:rsidRDefault="00BC5F1C" w:rsidP="0071358C">
            <w:pPr>
              <w:jc w:val="center"/>
              <w:rPr>
                <w:rFonts w:ascii="Times New Roman" w:hAnsi="Times New Roman" w:cs="Times New Roman"/>
              </w:rPr>
            </w:pPr>
            <w:r w:rsidRPr="00B12497">
              <w:rPr>
                <w:rFonts w:ascii="Times New Roman" w:hAnsi="Times New Roman" w:cs="Times New Roman"/>
              </w:rPr>
              <w:t>Статус</w:t>
            </w:r>
          </w:p>
          <w:p w:rsidR="00BC5F1C" w:rsidRDefault="00BC5F1C" w:rsidP="0071358C">
            <w:pPr>
              <w:rPr>
                <w:rFonts w:ascii="Times New Roman" w:hAnsi="Times New Roman" w:cs="Times New Roman"/>
              </w:rPr>
            </w:pPr>
            <w:r w:rsidRPr="00B12497">
              <w:rPr>
                <w:rFonts w:ascii="Times New Roman" w:hAnsi="Times New Roman" w:cs="Times New Roman"/>
              </w:rPr>
              <w:t>(победитель / призёр/ участник)</w:t>
            </w:r>
          </w:p>
        </w:tc>
      </w:tr>
      <w:tr w:rsidR="00BC5F1C" w:rsidTr="0071358C">
        <w:trPr>
          <w:trHeight w:val="504"/>
        </w:trPr>
        <w:tc>
          <w:tcPr>
            <w:tcW w:w="592" w:type="dxa"/>
            <w:vMerge/>
          </w:tcPr>
          <w:p w:rsidR="00BC5F1C" w:rsidRPr="00B12497" w:rsidRDefault="00BC5F1C" w:rsidP="0071358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72" w:type="dxa"/>
            <w:vMerge/>
          </w:tcPr>
          <w:p w:rsidR="00BC5F1C" w:rsidRPr="00B12497" w:rsidRDefault="00BC5F1C" w:rsidP="0071358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7" w:type="dxa"/>
          </w:tcPr>
          <w:p w:rsidR="00BC5F1C" w:rsidRDefault="00BC5F1C" w:rsidP="0071358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26" w:type="dxa"/>
          </w:tcPr>
          <w:p w:rsidR="00BC5F1C" w:rsidRDefault="00BC5F1C" w:rsidP="0071358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26" w:type="dxa"/>
          </w:tcPr>
          <w:p w:rsidR="00BC5F1C" w:rsidRDefault="00BC5F1C" w:rsidP="0071358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26" w:type="dxa"/>
          </w:tcPr>
          <w:p w:rsidR="00BC5F1C" w:rsidRDefault="00BC5F1C" w:rsidP="0071358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26" w:type="dxa"/>
          </w:tcPr>
          <w:p w:rsidR="00BC5F1C" w:rsidRDefault="00BC5F1C" w:rsidP="0071358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26" w:type="dxa"/>
          </w:tcPr>
          <w:p w:rsidR="00BC5F1C" w:rsidRDefault="00BC5F1C" w:rsidP="0071358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26" w:type="dxa"/>
          </w:tcPr>
          <w:p w:rsidR="00BC5F1C" w:rsidRDefault="00BC5F1C" w:rsidP="0071358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26" w:type="dxa"/>
          </w:tcPr>
          <w:p w:rsidR="00BC5F1C" w:rsidRDefault="00BC5F1C" w:rsidP="0071358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25" w:type="dxa"/>
          </w:tcPr>
          <w:p w:rsidR="00BC5F1C" w:rsidRDefault="00BC5F1C" w:rsidP="0071358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34" w:type="dxa"/>
          </w:tcPr>
          <w:p w:rsidR="00BC5F1C" w:rsidRDefault="00BC5F1C" w:rsidP="0071358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3" w:type="dxa"/>
          </w:tcPr>
          <w:p w:rsidR="00BC5F1C" w:rsidRDefault="00BC5F1C" w:rsidP="0071358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33" w:type="dxa"/>
          </w:tcPr>
          <w:p w:rsidR="00BC5F1C" w:rsidRDefault="00BC5F1C" w:rsidP="0071358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534" w:type="dxa"/>
          </w:tcPr>
          <w:p w:rsidR="00BC5F1C" w:rsidRDefault="00BC5F1C" w:rsidP="0071358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533" w:type="dxa"/>
          </w:tcPr>
          <w:p w:rsidR="00BC5F1C" w:rsidRDefault="00BC5F1C" w:rsidP="0071358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534" w:type="dxa"/>
          </w:tcPr>
          <w:p w:rsidR="00BC5F1C" w:rsidRDefault="00BC5F1C" w:rsidP="0071358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33" w:type="dxa"/>
          </w:tcPr>
          <w:p w:rsidR="00BC5F1C" w:rsidRDefault="00BC5F1C" w:rsidP="0071358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533" w:type="dxa"/>
          </w:tcPr>
          <w:p w:rsidR="00BC5F1C" w:rsidRDefault="00BC5F1C" w:rsidP="0071358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534" w:type="dxa"/>
          </w:tcPr>
          <w:p w:rsidR="00BC5F1C" w:rsidRDefault="00BC5F1C" w:rsidP="0071358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533" w:type="dxa"/>
          </w:tcPr>
          <w:p w:rsidR="00BC5F1C" w:rsidRDefault="00BC5F1C" w:rsidP="0071358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534" w:type="dxa"/>
          </w:tcPr>
          <w:p w:rsidR="00BC5F1C" w:rsidRDefault="00BC5F1C" w:rsidP="0071358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860" w:type="dxa"/>
            <w:vMerge/>
          </w:tcPr>
          <w:p w:rsidR="00BC5F1C" w:rsidRPr="00B12497" w:rsidRDefault="00BC5F1C" w:rsidP="0071358C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vMerge/>
          </w:tcPr>
          <w:p w:rsidR="00BC5F1C" w:rsidRPr="00B12497" w:rsidRDefault="00BC5F1C" w:rsidP="0071358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C5F1C" w:rsidTr="0071358C">
        <w:tc>
          <w:tcPr>
            <w:tcW w:w="592" w:type="dxa"/>
          </w:tcPr>
          <w:p w:rsidR="00BC5F1C" w:rsidRDefault="00BC5F1C" w:rsidP="0071358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72" w:type="dxa"/>
          </w:tcPr>
          <w:p w:rsidR="00BC5F1C" w:rsidRDefault="00BC5F1C" w:rsidP="0071358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Герасимов Егор</w:t>
            </w:r>
          </w:p>
        </w:tc>
        <w:tc>
          <w:tcPr>
            <w:tcW w:w="527" w:type="dxa"/>
          </w:tcPr>
          <w:p w:rsidR="00BC5F1C" w:rsidRDefault="00BC5F1C" w:rsidP="0071358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26" w:type="dxa"/>
          </w:tcPr>
          <w:p w:rsidR="00BC5F1C" w:rsidRDefault="00BC5F1C" w:rsidP="0071358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26" w:type="dxa"/>
          </w:tcPr>
          <w:p w:rsidR="00BC5F1C" w:rsidRDefault="00BC5F1C" w:rsidP="0071358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26" w:type="dxa"/>
          </w:tcPr>
          <w:p w:rsidR="00BC5F1C" w:rsidRDefault="00BC5F1C" w:rsidP="0071358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26" w:type="dxa"/>
          </w:tcPr>
          <w:p w:rsidR="00BC5F1C" w:rsidRDefault="00BC5F1C" w:rsidP="0071358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26" w:type="dxa"/>
          </w:tcPr>
          <w:p w:rsidR="00BC5F1C" w:rsidRDefault="00BC5F1C" w:rsidP="0071358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26" w:type="dxa"/>
          </w:tcPr>
          <w:p w:rsidR="00BC5F1C" w:rsidRDefault="00BC5F1C" w:rsidP="0071358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26" w:type="dxa"/>
          </w:tcPr>
          <w:p w:rsidR="00BC5F1C" w:rsidRDefault="00BC5F1C" w:rsidP="0071358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25" w:type="dxa"/>
          </w:tcPr>
          <w:p w:rsidR="00BC5F1C" w:rsidRDefault="00BC5F1C" w:rsidP="0071358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34" w:type="dxa"/>
          </w:tcPr>
          <w:p w:rsidR="00BC5F1C" w:rsidRDefault="00BC5F1C" w:rsidP="0071358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3" w:type="dxa"/>
          </w:tcPr>
          <w:p w:rsidR="00BC5F1C" w:rsidRDefault="00BC5F1C" w:rsidP="0071358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33" w:type="dxa"/>
          </w:tcPr>
          <w:p w:rsidR="00BC5F1C" w:rsidRDefault="00BC5F1C" w:rsidP="0071358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4" w:type="dxa"/>
          </w:tcPr>
          <w:p w:rsidR="00BC5F1C" w:rsidRDefault="00BC5F1C" w:rsidP="0071358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3" w:type="dxa"/>
          </w:tcPr>
          <w:p w:rsidR="00BC5F1C" w:rsidRDefault="00BC5F1C" w:rsidP="0071358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34" w:type="dxa"/>
          </w:tcPr>
          <w:p w:rsidR="00BC5F1C" w:rsidRDefault="00BC5F1C" w:rsidP="0071358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3" w:type="dxa"/>
          </w:tcPr>
          <w:p w:rsidR="00BC5F1C" w:rsidRDefault="00BC5F1C" w:rsidP="0071358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33" w:type="dxa"/>
          </w:tcPr>
          <w:p w:rsidR="00BC5F1C" w:rsidRDefault="00BC5F1C" w:rsidP="0071358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4" w:type="dxa"/>
          </w:tcPr>
          <w:p w:rsidR="00BC5F1C" w:rsidRDefault="00BC5F1C" w:rsidP="0071358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3" w:type="dxa"/>
          </w:tcPr>
          <w:p w:rsidR="00BC5F1C" w:rsidRDefault="00BC5F1C" w:rsidP="0071358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4" w:type="dxa"/>
          </w:tcPr>
          <w:p w:rsidR="00BC5F1C" w:rsidRDefault="00BC5F1C" w:rsidP="0071358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60" w:type="dxa"/>
          </w:tcPr>
          <w:p w:rsidR="00BC5F1C" w:rsidRDefault="00BC5F1C" w:rsidP="0071358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361" w:type="dxa"/>
          </w:tcPr>
          <w:p w:rsidR="00BC5F1C" w:rsidRDefault="00BC5F1C" w:rsidP="0071358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Призер</w:t>
            </w:r>
          </w:p>
        </w:tc>
      </w:tr>
      <w:tr w:rsidR="00BC5F1C" w:rsidTr="0071358C">
        <w:tc>
          <w:tcPr>
            <w:tcW w:w="592" w:type="dxa"/>
          </w:tcPr>
          <w:p w:rsidR="00BC5F1C" w:rsidRDefault="00BC5F1C" w:rsidP="0071358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72" w:type="dxa"/>
          </w:tcPr>
          <w:p w:rsidR="00BC5F1C" w:rsidRDefault="00BC5F1C" w:rsidP="0071358C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Роот</w:t>
            </w:r>
            <w:proofErr w:type="spellEnd"/>
            <w:r>
              <w:rPr>
                <w:rFonts w:ascii="Times New Roman" w:hAnsi="Times New Roman" w:cs="Times New Roman"/>
              </w:rPr>
              <w:t xml:space="preserve"> Ангелина</w:t>
            </w:r>
          </w:p>
        </w:tc>
        <w:tc>
          <w:tcPr>
            <w:tcW w:w="527" w:type="dxa"/>
          </w:tcPr>
          <w:p w:rsidR="00BC5F1C" w:rsidRDefault="00BC5F1C" w:rsidP="0071358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26" w:type="dxa"/>
          </w:tcPr>
          <w:p w:rsidR="00BC5F1C" w:rsidRDefault="00BC5F1C" w:rsidP="0071358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26" w:type="dxa"/>
          </w:tcPr>
          <w:p w:rsidR="00BC5F1C" w:rsidRDefault="00BC5F1C" w:rsidP="0071358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26" w:type="dxa"/>
          </w:tcPr>
          <w:p w:rsidR="00BC5F1C" w:rsidRDefault="00BC5F1C" w:rsidP="0071358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26" w:type="dxa"/>
          </w:tcPr>
          <w:p w:rsidR="00BC5F1C" w:rsidRDefault="00BC5F1C" w:rsidP="0071358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26" w:type="dxa"/>
          </w:tcPr>
          <w:p w:rsidR="00BC5F1C" w:rsidRDefault="00BC5F1C" w:rsidP="0071358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26" w:type="dxa"/>
          </w:tcPr>
          <w:p w:rsidR="00BC5F1C" w:rsidRDefault="00BC5F1C" w:rsidP="0071358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26" w:type="dxa"/>
          </w:tcPr>
          <w:p w:rsidR="00BC5F1C" w:rsidRDefault="00BC5F1C" w:rsidP="0071358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25" w:type="dxa"/>
          </w:tcPr>
          <w:p w:rsidR="00BC5F1C" w:rsidRDefault="00BC5F1C" w:rsidP="0071358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34" w:type="dxa"/>
          </w:tcPr>
          <w:p w:rsidR="00BC5F1C" w:rsidRDefault="00BC5F1C" w:rsidP="0071358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33" w:type="dxa"/>
          </w:tcPr>
          <w:p w:rsidR="00BC5F1C" w:rsidRDefault="00BC5F1C" w:rsidP="0071358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3" w:type="dxa"/>
          </w:tcPr>
          <w:p w:rsidR="00BC5F1C" w:rsidRDefault="00BC5F1C" w:rsidP="0071358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4" w:type="dxa"/>
          </w:tcPr>
          <w:p w:rsidR="00BC5F1C" w:rsidRDefault="00BC5F1C" w:rsidP="0071358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3" w:type="dxa"/>
          </w:tcPr>
          <w:p w:rsidR="00BC5F1C" w:rsidRDefault="00BC5F1C" w:rsidP="0071358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4" w:type="dxa"/>
          </w:tcPr>
          <w:p w:rsidR="00BC5F1C" w:rsidRDefault="00BC5F1C" w:rsidP="0071358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3" w:type="dxa"/>
          </w:tcPr>
          <w:p w:rsidR="00BC5F1C" w:rsidRDefault="00BC5F1C" w:rsidP="0071358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33" w:type="dxa"/>
          </w:tcPr>
          <w:p w:rsidR="00BC5F1C" w:rsidRDefault="00BC5F1C" w:rsidP="0071358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4" w:type="dxa"/>
          </w:tcPr>
          <w:p w:rsidR="00BC5F1C" w:rsidRDefault="00BC5F1C" w:rsidP="0071358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3" w:type="dxa"/>
          </w:tcPr>
          <w:p w:rsidR="00BC5F1C" w:rsidRDefault="00BC5F1C" w:rsidP="0071358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34" w:type="dxa"/>
          </w:tcPr>
          <w:p w:rsidR="00BC5F1C" w:rsidRDefault="00BC5F1C" w:rsidP="0071358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60" w:type="dxa"/>
          </w:tcPr>
          <w:p w:rsidR="00BC5F1C" w:rsidRDefault="00BC5F1C" w:rsidP="0071358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361" w:type="dxa"/>
          </w:tcPr>
          <w:p w:rsidR="00BC5F1C" w:rsidRDefault="00BC5F1C" w:rsidP="0071358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Участник</w:t>
            </w:r>
          </w:p>
        </w:tc>
      </w:tr>
      <w:tr w:rsidR="00BC5F1C" w:rsidTr="0071358C">
        <w:tc>
          <w:tcPr>
            <w:tcW w:w="592" w:type="dxa"/>
          </w:tcPr>
          <w:p w:rsidR="00BC5F1C" w:rsidRDefault="00BC5F1C" w:rsidP="0071358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72" w:type="dxa"/>
          </w:tcPr>
          <w:p w:rsidR="00BC5F1C" w:rsidRDefault="00BC5F1C" w:rsidP="0071358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Власова Аня</w:t>
            </w:r>
          </w:p>
        </w:tc>
        <w:tc>
          <w:tcPr>
            <w:tcW w:w="527" w:type="dxa"/>
          </w:tcPr>
          <w:p w:rsidR="00BC5F1C" w:rsidRDefault="00BC5F1C" w:rsidP="0071358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26" w:type="dxa"/>
          </w:tcPr>
          <w:p w:rsidR="00BC5F1C" w:rsidRDefault="00BC5F1C" w:rsidP="0071358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26" w:type="dxa"/>
          </w:tcPr>
          <w:p w:rsidR="00BC5F1C" w:rsidRDefault="00BC5F1C" w:rsidP="0071358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26" w:type="dxa"/>
          </w:tcPr>
          <w:p w:rsidR="00BC5F1C" w:rsidRDefault="00BC5F1C" w:rsidP="0071358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26" w:type="dxa"/>
          </w:tcPr>
          <w:p w:rsidR="00BC5F1C" w:rsidRDefault="00BC5F1C" w:rsidP="0071358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26" w:type="dxa"/>
          </w:tcPr>
          <w:p w:rsidR="00BC5F1C" w:rsidRDefault="00BC5F1C" w:rsidP="0071358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26" w:type="dxa"/>
          </w:tcPr>
          <w:p w:rsidR="00BC5F1C" w:rsidRDefault="00BC5F1C" w:rsidP="0071358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26" w:type="dxa"/>
          </w:tcPr>
          <w:p w:rsidR="00BC5F1C" w:rsidRDefault="00BC5F1C" w:rsidP="0071358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25" w:type="dxa"/>
          </w:tcPr>
          <w:p w:rsidR="00BC5F1C" w:rsidRDefault="00BC5F1C" w:rsidP="0071358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34" w:type="dxa"/>
          </w:tcPr>
          <w:p w:rsidR="00BC5F1C" w:rsidRDefault="00BC5F1C" w:rsidP="0071358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3" w:type="dxa"/>
          </w:tcPr>
          <w:p w:rsidR="00BC5F1C" w:rsidRDefault="00BC5F1C" w:rsidP="0071358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3" w:type="dxa"/>
          </w:tcPr>
          <w:p w:rsidR="00BC5F1C" w:rsidRDefault="00BC5F1C" w:rsidP="0071358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34" w:type="dxa"/>
          </w:tcPr>
          <w:p w:rsidR="00BC5F1C" w:rsidRDefault="00BC5F1C" w:rsidP="0071358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33" w:type="dxa"/>
          </w:tcPr>
          <w:p w:rsidR="00BC5F1C" w:rsidRDefault="00BC5F1C" w:rsidP="0071358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4" w:type="dxa"/>
          </w:tcPr>
          <w:p w:rsidR="00BC5F1C" w:rsidRDefault="00BC5F1C" w:rsidP="0071358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3" w:type="dxa"/>
          </w:tcPr>
          <w:p w:rsidR="00BC5F1C" w:rsidRDefault="00BC5F1C" w:rsidP="0071358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33" w:type="dxa"/>
          </w:tcPr>
          <w:p w:rsidR="00BC5F1C" w:rsidRDefault="00BC5F1C" w:rsidP="0071358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4" w:type="dxa"/>
          </w:tcPr>
          <w:p w:rsidR="00BC5F1C" w:rsidRDefault="00BC5F1C" w:rsidP="0071358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3" w:type="dxa"/>
          </w:tcPr>
          <w:p w:rsidR="00BC5F1C" w:rsidRDefault="00BC5F1C" w:rsidP="0071358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34" w:type="dxa"/>
          </w:tcPr>
          <w:p w:rsidR="00BC5F1C" w:rsidRDefault="00BC5F1C" w:rsidP="0071358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60" w:type="dxa"/>
          </w:tcPr>
          <w:p w:rsidR="00BC5F1C" w:rsidRDefault="00BC5F1C" w:rsidP="0071358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361" w:type="dxa"/>
          </w:tcPr>
          <w:p w:rsidR="00BC5F1C" w:rsidRDefault="00BC5F1C" w:rsidP="0071358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Участник </w:t>
            </w:r>
          </w:p>
        </w:tc>
      </w:tr>
      <w:tr w:rsidR="00BC5F1C" w:rsidTr="0071358C">
        <w:tc>
          <w:tcPr>
            <w:tcW w:w="592" w:type="dxa"/>
          </w:tcPr>
          <w:p w:rsidR="00BC5F1C" w:rsidRDefault="00BC5F1C" w:rsidP="0071358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372" w:type="dxa"/>
          </w:tcPr>
          <w:p w:rsidR="00BC5F1C" w:rsidRDefault="00BC5F1C" w:rsidP="0071358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Безрукова Елизавета</w:t>
            </w:r>
          </w:p>
        </w:tc>
        <w:tc>
          <w:tcPr>
            <w:tcW w:w="527" w:type="dxa"/>
          </w:tcPr>
          <w:p w:rsidR="00BC5F1C" w:rsidRDefault="00BC5F1C" w:rsidP="0071358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26" w:type="dxa"/>
          </w:tcPr>
          <w:p w:rsidR="00BC5F1C" w:rsidRDefault="00BC5F1C" w:rsidP="0071358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26" w:type="dxa"/>
          </w:tcPr>
          <w:p w:rsidR="00BC5F1C" w:rsidRDefault="00BC5F1C" w:rsidP="0071358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26" w:type="dxa"/>
          </w:tcPr>
          <w:p w:rsidR="00BC5F1C" w:rsidRDefault="00BC5F1C" w:rsidP="0071358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26" w:type="dxa"/>
          </w:tcPr>
          <w:p w:rsidR="00BC5F1C" w:rsidRDefault="00BC5F1C" w:rsidP="0071358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26" w:type="dxa"/>
          </w:tcPr>
          <w:p w:rsidR="00BC5F1C" w:rsidRDefault="00BC5F1C" w:rsidP="0071358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26" w:type="dxa"/>
          </w:tcPr>
          <w:p w:rsidR="00BC5F1C" w:rsidRDefault="00BC5F1C" w:rsidP="0071358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26" w:type="dxa"/>
          </w:tcPr>
          <w:p w:rsidR="00BC5F1C" w:rsidRDefault="00BC5F1C" w:rsidP="0071358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25" w:type="dxa"/>
          </w:tcPr>
          <w:p w:rsidR="00BC5F1C" w:rsidRDefault="00BC5F1C" w:rsidP="0071358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34" w:type="dxa"/>
          </w:tcPr>
          <w:p w:rsidR="00BC5F1C" w:rsidRDefault="00BC5F1C" w:rsidP="0071358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3" w:type="dxa"/>
          </w:tcPr>
          <w:p w:rsidR="00BC5F1C" w:rsidRDefault="00BC5F1C" w:rsidP="0071358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33" w:type="dxa"/>
          </w:tcPr>
          <w:p w:rsidR="00BC5F1C" w:rsidRDefault="00BC5F1C" w:rsidP="0071358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4" w:type="dxa"/>
          </w:tcPr>
          <w:p w:rsidR="00BC5F1C" w:rsidRDefault="00BC5F1C" w:rsidP="0071358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3" w:type="dxa"/>
          </w:tcPr>
          <w:p w:rsidR="00BC5F1C" w:rsidRDefault="00BC5F1C" w:rsidP="0071358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34" w:type="dxa"/>
          </w:tcPr>
          <w:p w:rsidR="00BC5F1C" w:rsidRDefault="00BC5F1C" w:rsidP="0071358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3" w:type="dxa"/>
          </w:tcPr>
          <w:p w:rsidR="00BC5F1C" w:rsidRDefault="00BC5F1C" w:rsidP="0071358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33" w:type="dxa"/>
          </w:tcPr>
          <w:p w:rsidR="00BC5F1C" w:rsidRDefault="00BC5F1C" w:rsidP="0071358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4" w:type="dxa"/>
          </w:tcPr>
          <w:p w:rsidR="00BC5F1C" w:rsidRDefault="00BC5F1C" w:rsidP="0071358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3" w:type="dxa"/>
          </w:tcPr>
          <w:p w:rsidR="00BC5F1C" w:rsidRDefault="00BC5F1C" w:rsidP="0071358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4" w:type="dxa"/>
          </w:tcPr>
          <w:p w:rsidR="00BC5F1C" w:rsidRDefault="00BC5F1C" w:rsidP="0071358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60" w:type="dxa"/>
          </w:tcPr>
          <w:p w:rsidR="00BC5F1C" w:rsidRDefault="00BC5F1C" w:rsidP="0071358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361" w:type="dxa"/>
          </w:tcPr>
          <w:p w:rsidR="00BC5F1C" w:rsidRDefault="00BC5F1C" w:rsidP="0071358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Участник </w:t>
            </w:r>
          </w:p>
        </w:tc>
      </w:tr>
      <w:tr w:rsidR="00BC5F1C" w:rsidTr="0071358C">
        <w:tc>
          <w:tcPr>
            <w:tcW w:w="592" w:type="dxa"/>
          </w:tcPr>
          <w:p w:rsidR="00BC5F1C" w:rsidRDefault="00BC5F1C" w:rsidP="0071358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372" w:type="dxa"/>
          </w:tcPr>
          <w:p w:rsidR="00BC5F1C" w:rsidRDefault="00BC5F1C" w:rsidP="0071358C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Лютенко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Александр</w:t>
            </w:r>
          </w:p>
        </w:tc>
        <w:tc>
          <w:tcPr>
            <w:tcW w:w="527" w:type="dxa"/>
          </w:tcPr>
          <w:p w:rsidR="00BC5F1C" w:rsidRDefault="00BC5F1C" w:rsidP="0071358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26" w:type="dxa"/>
          </w:tcPr>
          <w:p w:rsidR="00BC5F1C" w:rsidRDefault="00BC5F1C" w:rsidP="0071358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26" w:type="dxa"/>
          </w:tcPr>
          <w:p w:rsidR="00BC5F1C" w:rsidRDefault="00BC5F1C" w:rsidP="0071358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26" w:type="dxa"/>
          </w:tcPr>
          <w:p w:rsidR="00BC5F1C" w:rsidRDefault="00BC5F1C" w:rsidP="0071358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26" w:type="dxa"/>
          </w:tcPr>
          <w:p w:rsidR="00BC5F1C" w:rsidRDefault="00BC5F1C" w:rsidP="0071358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26" w:type="dxa"/>
          </w:tcPr>
          <w:p w:rsidR="00BC5F1C" w:rsidRDefault="00BC5F1C" w:rsidP="0071358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26" w:type="dxa"/>
          </w:tcPr>
          <w:p w:rsidR="00BC5F1C" w:rsidRDefault="00BC5F1C" w:rsidP="0071358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26" w:type="dxa"/>
          </w:tcPr>
          <w:p w:rsidR="00BC5F1C" w:rsidRDefault="00BC5F1C" w:rsidP="0071358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25" w:type="dxa"/>
          </w:tcPr>
          <w:p w:rsidR="00BC5F1C" w:rsidRDefault="00BC5F1C" w:rsidP="0071358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34" w:type="dxa"/>
          </w:tcPr>
          <w:p w:rsidR="00BC5F1C" w:rsidRDefault="00BC5F1C" w:rsidP="0071358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33" w:type="dxa"/>
          </w:tcPr>
          <w:p w:rsidR="00BC5F1C" w:rsidRDefault="00BC5F1C" w:rsidP="0071358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33" w:type="dxa"/>
          </w:tcPr>
          <w:p w:rsidR="00BC5F1C" w:rsidRDefault="00BC5F1C" w:rsidP="0071358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34" w:type="dxa"/>
          </w:tcPr>
          <w:p w:rsidR="00BC5F1C" w:rsidRDefault="00BC5F1C" w:rsidP="0071358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33" w:type="dxa"/>
          </w:tcPr>
          <w:p w:rsidR="00BC5F1C" w:rsidRDefault="00BC5F1C" w:rsidP="0071358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34" w:type="dxa"/>
          </w:tcPr>
          <w:p w:rsidR="00BC5F1C" w:rsidRDefault="00BC5F1C" w:rsidP="0071358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3" w:type="dxa"/>
          </w:tcPr>
          <w:p w:rsidR="00BC5F1C" w:rsidRDefault="00BC5F1C" w:rsidP="0071358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33" w:type="dxa"/>
          </w:tcPr>
          <w:p w:rsidR="00BC5F1C" w:rsidRDefault="00BC5F1C" w:rsidP="0071358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4" w:type="dxa"/>
          </w:tcPr>
          <w:p w:rsidR="00BC5F1C" w:rsidRDefault="00BC5F1C" w:rsidP="0071358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3" w:type="dxa"/>
          </w:tcPr>
          <w:p w:rsidR="00BC5F1C" w:rsidRDefault="00BC5F1C" w:rsidP="0071358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4" w:type="dxa"/>
          </w:tcPr>
          <w:p w:rsidR="00BC5F1C" w:rsidRDefault="00BC5F1C" w:rsidP="0071358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60" w:type="dxa"/>
          </w:tcPr>
          <w:p w:rsidR="00BC5F1C" w:rsidRDefault="00BC5F1C" w:rsidP="0071358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361" w:type="dxa"/>
          </w:tcPr>
          <w:p w:rsidR="00BC5F1C" w:rsidRDefault="00BC5F1C" w:rsidP="0071358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Участник </w:t>
            </w:r>
          </w:p>
        </w:tc>
      </w:tr>
      <w:tr w:rsidR="00BC5F1C" w:rsidTr="0071358C">
        <w:tc>
          <w:tcPr>
            <w:tcW w:w="592" w:type="dxa"/>
          </w:tcPr>
          <w:p w:rsidR="00BC5F1C" w:rsidRDefault="00BC5F1C" w:rsidP="0071358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372" w:type="dxa"/>
          </w:tcPr>
          <w:p w:rsidR="00BC5F1C" w:rsidRDefault="00BC5F1C" w:rsidP="0071358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Лосев Михаил </w:t>
            </w:r>
          </w:p>
        </w:tc>
        <w:tc>
          <w:tcPr>
            <w:tcW w:w="527" w:type="dxa"/>
          </w:tcPr>
          <w:p w:rsidR="00BC5F1C" w:rsidRDefault="00BC5F1C" w:rsidP="0071358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26" w:type="dxa"/>
          </w:tcPr>
          <w:p w:rsidR="00BC5F1C" w:rsidRDefault="00BC5F1C" w:rsidP="0071358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26" w:type="dxa"/>
          </w:tcPr>
          <w:p w:rsidR="00BC5F1C" w:rsidRDefault="00BC5F1C" w:rsidP="0071358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26" w:type="dxa"/>
          </w:tcPr>
          <w:p w:rsidR="00BC5F1C" w:rsidRDefault="00BC5F1C" w:rsidP="0071358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26" w:type="dxa"/>
          </w:tcPr>
          <w:p w:rsidR="00BC5F1C" w:rsidRDefault="00BC5F1C" w:rsidP="0071358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26" w:type="dxa"/>
          </w:tcPr>
          <w:p w:rsidR="00BC5F1C" w:rsidRDefault="00BC5F1C" w:rsidP="0071358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26" w:type="dxa"/>
          </w:tcPr>
          <w:p w:rsidR="00BC5F1C" w:rsidRDefault="00BC5F1C" w:rsidP="0071358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26" w:type="dxa"/>
          </w:tcPr>
          <w:p w:rsidR="00BC5F1C" w:rsidRDefault="00BC5F1C" w:rsidP="0071358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25" w:type="dxa"/>
          </w:tcPr>
          <w:p w:rsidR="00BC5F1C" w:rsidRDefault="00BC5F1C" w:rsidP="0071358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34" w:type="dxa"/>
          </w:tcPr>
          <w:p w:rsidR="00BC5F1C" w:rsidRDefault="00BC5F1C" w:rsidP="0071358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3" w:type="dxa"/>
          </w:tcPr>
          <w:p w:rsidR="00BC5F1C" w:rsidRDefault="00BC5F1C" w:rsidP="0071358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33" w:type="dxa"/>
          </w:tcPr>
          <w:p w:rsidR="00BC5F1C" w:rsidRDefault="00BC5F1C" w:rsidP="0071358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4" w:type="dxa"/>
          </w:tcPr>
          <w:p w:rsidR="00BC5F1C" w:rsidRDefault="00BC5F1C" w:rsidP="0071358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3" w:type="dxa"/>
          </w:tcPr>
          <w:p w:rsidR="00BC5F1C" w:rsidRDefault="00BC5F1C" w:rsidP="0071358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34" w:type="dxa"/>
          </w:tcPr>
          <w:p w:rsidR="00BC5F1C" w:rsidRDefault="00BC5F1C" w:rsidP="0071358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3" w:type="dxa"/>
          </w:tcPr>
          <w:p w:rsidR="00BC5F1C" w:rsidRDefault="00BC5F1C" w:rsidP="0071358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33" w:type="dxa"/>
          </w:tcPr>
          <w:p w:rsidR="00BC5F1C" w:rsidRDefault="00BC5F1C" w:rsidP="0071358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4" w:type="dxa"/>
          </w:tcPr>
          <w:p w:rsidR="00BC5F1C" w:rsidRDefault="00BC5F1C" w:rsidP="0071358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3" w:type="dxa"/>
          </w:tcPr>
          <w:p w:rsidR="00BC5F1C" w:rsidRDefault="00BC5F1C" w:rsidP="0071358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34" w:type="dxa"/>
          </w:tcPr>
          <w:p w:rsidR="00BC5F1C" w:rsidRDefault="00BC5F1C" w:rsidP="0071358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60" w:type="dxa"/>
          </w:tcPr>
          <w:p w:rsidR="00BC5F1C" w:rsidRDefault="00BC5F1C" w:rsidP="0071358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361" w:type="dxa"/>
          </w:tcPr>
          <w:p w:rsidR="00BC5F1C" w:rsidRDefault="00BC5F1C" w:rsidP="0071358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Участник </w:t>
            </w:r>
          </w:p>
        </w:tc>
      </w:tr>
      <w:tr w:rsidR="00BC5F1C" w:rsidTr="0071358C">
        <w:tc>
          <w:tcPr>
            <w:tcW w:w="592" w:type="dxa"/>
          </w:tcPr>
          <w:p w:rsidR="00BC5F1C" w:rsidRDefault="00BC5F1C" w:rsidP="0071358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372" w:type="dxa"/>
          </w:tcPr>
          <w:p w:rsidR="00BC5F1C" w:rsidRDefault="00BC5F1C" w:rsidP="0071358C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Антоненко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Данилл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527" w:type="dxa"/>
          </w:tcPr>
          <w:p w:rsidR="00BC5F1C" w:rsidRDefault="00BC5F1C" w:rsidP="0071358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26" w:type="dxa"/>
          </w:tcPr>
          <w:p w:rsidR="00BC5F1C" w:rsidRDefault="00BC5F1C" w:rsidP="0071358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26" w:type="dxa"/>
          </w:tcPr>
          <w:p w:rsidR="00BC5F1C" w:rsidRDefault="00BC5F1C" w:rsidP="0071358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26" w:type="dxa"/>
          </w:tcPr>
          <w:p w:rsidR="00BC5F1C" w:rsidRDefault="00BC5F1C" w:rsidP="0071358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26" w:type="dxa"/>
          </w:tcPr>
          <w:p w:rsidR="00BC5F1C" w:rsidRDefault="00BC5F1C" w:rsidP="0071358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26" w:type="dxa"/>
          </w:tcPr>
          <w:p w:rsidR="00BC5F1C" w:rsidRDefault="00BC5F1C" w:rsidP="0071358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26" w:type="dxa"/>
          </w:tcPr>
          <w:p w:rsidR="00BC5F1C" w:rsidRDefault="00BC5F1C" w:rsidP="0071358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26" w:type="dxa"/>
          </w:tcPr>
          <w:p w:rsidR="00BC5F1C" w:rsidRDefault="00BC5F1C" w:rsidP="0071358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25" w:type="dxa"/>
          </w:tcPr>
          <w:p w:rsidR="00BC5F1C" w:rsidRDefault="00BC5F1C" w:rsidP="0071358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34" w:type="dxa"/>
          </w:tcPr>
          <w:p w:rsidR="00BC5F1C" w:rsidRDefault="00BC5F1C" w:rsidP="0071358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33" w:type="dxa"/>
          </w:tcPr>
          <w:p w:rsidR="00BC5F1C" w:rsidRDefault="00BC5F1C" w:rsidP="0071358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33" w:type="dxa"/>
          </w:tcPr>
          <w:p w:rsidR="00BC5F1C" w:rsidRDefault="00BC5F1C" w:rsidP="0071358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34" w:type="dxa"/>
          </w:tcPr>
          <w:p w:rsidR="00BC5F1C" w:rsidRDefault="00BC5F1C" w:rsidP="0071358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33" w:type="dxa"/>
          </w:tcPr>
          <w:p w:rsidR="00BC5F1C" w:rsidRDefault="00BC5F1C" w:rsidP="0071358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34" w:type="dxa"/>
          </w:tcPr>
          <w:p w:rsidR="00BC5F1C" w:rsidRDefault="00BC5F1C" w:rsidP="0071358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3" w:type="dxa"/>
          </w:tcPr>
          <w:p w:rsidR="00BC5F1C" w:rsidRDefault="00BC5F1C" w:rsidP="0071358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33" w:type="dxa"/>
          </w:tcPr>
          <w:p w:rsidR="00BC5F1C" w:rsidRDefault="00BC5F1C" w:rsidP="0071358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34" w:type="dxa"/>
          </w:tcPr>
          <w:p w:rsidR="00BC5F1C" w:rsidRDefault="00BC5F1C" w:rsidP="0071358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33" w:type="dxa"/>
          </w:tcPr>
          <w:p w:rsidR="00BC5F1C" w:rsidRDefault="00BC5F1C" w:rsidP="0071358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4" w:type="dxa"/>
          </w:tcPr>
          <w:p w:rsidR="00BC5F1C" w:rsidRDefault="00BC5F1C" w:rsidP="0071358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60" w:type="dxa"/>
          </w:tcPr>
          <w:p w:rsidR="00BC5F1C" w:rsidRDefault="00BC5F1C" w:rsidP="0071358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361" w:type="dxa"/>
          </w:tcPr>
          <w:p w:rsidR="00BC5F1C" w:rsidRDefault="00BC5F1C" w:rsidP="0071358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Участник </w:t>
            </w:r>
          </w:p>
        </w:tc>
      </w:tr>
      <w:tr w:rsidR="00BC5F1C" w:rsidTr="0071358C">
        <w:tc>
          <w:tcPr>
            <w:tcW w:w="592" w:type="dxa"/>
          </w:tcPr>
          <w:p w:rsidR="00BC5F1C" w:rsidRDefault="00BC5F1C" w:rsidP="007135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72" w:type="dxa"/>
          </w:tcPr>
          <w:p w:rsidR="00BC5F1C" w:rsidRDefault="00BC5F1C" w:rsidP="007135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7" w:type="dxa"/>
          </w:tcPr>
          <w:p w:rsidR="00BC5F1C" w:rsidRDefault="00BC5F1C" w:rsidP="007135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6" w:type="dxa"/>
          </w:tcPr>
          <w:p w:rsidR="00BC5F1C" w:rsidRDefault="00BC5F1C" w:rsidP="007135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6" w:type="dxa"/>
          </w:tcPr>
          <w:p w:rsidR="00BC5F1C" w:rsidRDefault="00BC5F1C" w:rsidP="007135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6" w:type="dxa"/>
          </w:tcPr>
          <w:p w:rsidR="00BC5F1C" w:rsidRDefault="00BC5F1C" w:rsidP="007135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6" w:type="dxa"/>
          </w:tcPr>
          <w:p w:rsidR="00BC5F1C" w:rsidRDefault="00BC5F1C" w:rsidP="007135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6" w:type="dxa"/>
          </w:tcPr>
          <w:p w:rsidR="00BC5F1C" w:rsidRDefault="00BC5F1C" w:rsidP="007135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6" w:type="dxa"/>
          </w:tcPr>
          <w:p w:rsidR="00BC5F1C" w:rsidRDefault="00BC5F1C" w:rsidP="007135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6" w:type="dxa"/>
          </w:tcPr>
          <w:p w:rsidR="00BC5F1C" w:rsidRDefault="00BC5F1C" w:rsidP="007135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5" w:type="dxa"/>
          </w:tcPr>
          <w:p w:rsidR="00BC5F1C" w:rsidRDefault="00BC5F1C" w:rsidP="007135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34" w:type="dxa"/>
          </w:tcPr>
          <w:p w:rsidR="00BC5F1C" w:rsidRDefault="00BC5F1C" w:rsidP="007135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33" w:type="dxa"/>
          </w:tcPr>
          <w:p w:rsidR="00BC5F1C" w:rsidRDefault="00BC5F1C" w:rsidP="007135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33" w:type="dxa"/>
          </w:tcPr>
          <w:p w:rsidR="00BC5F1C" w:rsidRDefault="00BC5F1C" w:rsidP="007135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34" w:type="dxa"/>
          </w:tcPr>
          <w:p w:rsidR="00BC5F1C" w:rsidRDefault="00BC5F1C" w:rsidP="007135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33" w:type="dxa"/>
          </w:tcPr>
          <w:p w:rsidR="00BC5F1C" w:rsidRDefault="00BC5F1C" w:rsidP="007135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34" w:type="dxa"/>
          </w:tcPr>
          <w:p w:rsidR="00BC5F1C" w:rsidRDefault="00BC5F1C" w:rsidP="007135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33" w:type="dxa"/>
          </w:tcPr>
          <w:p w:rsidR="00BC5F1C" w:rsidRDefault="00BC5F1C" w:rsidP="007135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33" w:type="dxa"/>
          </w:tcPr>
          <w:p w:rsidR="00BC5F1C" w:rsidRDefault="00BC5F1C" w:rsidP="007135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34" w:type="dxa"/>
          </w:tcPr>
          <w:p w:rsidR="00BC5F1C" w:rsidRDefault="00BC5F1C" w:rsidP="007135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33" w:type="dxa"/>
          </w:tcPr>
          <w:p w:rsidR="00BC5F1C" w:rsidRDefault="00BC5F1C" w:rsidP="007135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34" w:type="dxa"/>
          </w:tcPr>
          <w:p w:rsidR="00BC5F1C" w:rsidRDefault="00BC5F1C" w:rsidP="007135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</w:tcPr>
          <w:p w:rsidR="00BC5F1C" w:rsidRDefault="00BC5F1C" w:rsidP="007135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</w:tcPr>
          <w:p w:rsidR="00BC5F1C" w:rsidRDefault="00BC5F1C" w:rsidP="0071358C">
            <w:pPr>
              <w:rPr>
                <w:rFonts w:ascii="Times New Roman" w:hAnsi="Times New Roman" w:cs="Times New Roman"/>
              </w:rPr>
            </w:pPr>
          </w:p>
        </w:tc>
      </w:tr>
      <w:tr w:rsidR="00BC5F1C" w:rsidTr="0071358C">
        <w:tc>
          <w:tcPr>
            <w:tcW w:w="592" w:type="dxa"/>
          </w:tcPr>
          <w:p w:rsidR="00BC5F1C" w:rsidRDefault="00BC5F1C" w:rsidP="007135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72" w:type="dxa"/>
          </w:tcPr>
          <w:p w:rsidR="00BC5F1C" w:rsidRDefault="00BC5F1C" w:rsidP="007135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7" w:type="dxa"/>
          </w:tcPr>
          <w:p w:rsidR="00BC5F1C" w:rsidRDefault="00BC5F1C" w:rsidP="007135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6" w:type="dxa"/>
          </w:tcPr>
          <w:p w:rsidR="00BC5F1C" w:rsidRDefault="00BC5F1C" w:rsidP="007135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6" w:type="dxa"/>
          </w:tcPr>
          <w:p w:rsidR="00BC5F1C" w:rsidRDefault="00BC5F1C" w:rsidP="007135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6" w:type="dxa"/>
          </w:tcPr>
          <w:p w:rsidR="00BC5F1C" w:rsidRDefault="00BC5F1C" w:rsidP="007135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6" w:type="dxa"/>
          </w:tcPr>
          <w:p w:rsidR="00BC5F1C" w:rsidRDefault="00BC5F1C" w:rsidP="007135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6" w:type="dxa"/>
          </w:tcPr>
          <w:p w:rsidR="00BC5F1C" w:rsidRDefault="00BC5F1C" w:rsidP="007135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6" w:type="dxa"/>
          </w:tcPr>
          <w:p w:rsidR="00BC5F1C" w:rsidRDefault="00BC5F1C" w:rsidP="007135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6" w:type="dxa"/>
          </w:tcPr>
          <w:p w:rsidR="00BC5F1C" w:rsidRDefault="00BC5F1C" w:rsidP="007135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5" w:type="dxa"/>
          </w:tcPr>
          <w:p w:rsidR="00BC5F1C" w:rsidRDefault="00BC5F1C" w:rsidP="007135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34" w:type="dxa"/>
          </w:tcPr>
          <w:p w:rsidR="00BC5F1C" w:rsidRDefault="00BC5F1C" w:rsidP="007135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33" w:type="dxa"/>
          </w:tcPr>
          <w:p w:rsidR="00BC5F1C" w:rsidRDefault="00BC5F1C" w:rsidP="007135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33" w:type="dxa"/>
          </w:tcPr>
          <w:p w:rsidR="00BC5F1C" w:rsidRDefault="00BC5F1C" w:rsidP="007135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34" w:type="dxa"/>
          </w:tcPr>
          <w:p w:rsidR="00BC5F1C" w:rsidRDefault="00BC5F1C" w:rsidP="007135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33" w:type="dxa"/>
          </w:tcPr>
          <w:p w:rsidR="00BC5F1C" w:rsidRDefault="00BC5F1C" w:rsidP="007135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34" w:type="dxa"/>
          </w:tcPr>
          <w:p w:rsidR="00BC5F1C" w:rsidRDefault="00BC5F1C" w:rsidP="007135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33" w:type="dxa"/>
          </w:tcPr>
          <w:p w:rsidR="00BC5F1C" w:rsidRDefault="00BC5F1C" w:rsidP="007135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33" w:type="dxa"/>
          </w:tcPr>
          <w:p w:rsidR="00BC5F1C" w:rsidRDefault="00BC5F1C" w:rsidP="007135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34" w:type="dxa"/>
          </w:tcPr>
          <w:p w:rsidR="00BC5F1C" w:rsidRDefault="00BC5F1C" w:rsidP="007135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33" w:type="dxa"/>
          </w:tcPr>
          <w:p w:rsidR="00BC5F1C" w:rsidRDefault="00BC5F1C" w:rsidP="007135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34" w:type="dxa"/>
          </w:tcPr>
          <w:p w:rsidR="00BC5F1C" w:rsidRDefault="00BC5F1C" w:rsidP="007135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</w:tcPr>
          <w:p w:rsidR="00BC5F1C" w:rsidRDefault="00BC5F1C" w:rsidP="0071358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</w:tcPr>
          <w:p w:rsidR="00BC5F1C" w:rsidRDefault="00BC5F1C" w:rsidP="0071358C">
            <w:pPr>
              <w:rPr>
                <w:rFonts w:ascii="Times New Roman" w:hAnsi="Times New Roman" w:cs="Times New Roman"/>
              </w:rPr>
            </w:pPr>
          </w:p>
        </w:tc>
      </w:tr>
    </w:tbl>
    <w:p w:rsidR="00BC5F1C" w:rsidRDefault="00BC5F1C" w:rsidP="00BC5F1C">
      <w:pPr>
        <w:rPr>
          <w:rFonts w:ascii="Times New Roman" w:hAnsi="Times New Roman" w:cs="Times New Roman"/>
        </w:rPr>
      </w:pPr>
    </w:p>
    <w:p w:rsidR="00BC5F1C" w:rsidRDefault="00BC5F1C" w:rsidP="00BC5F1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Председатель жюри </w:t>
      </w:r>
    </w:p>
    <w:p w:rsidR="00BC5F1C" w:rsidRDefault="00BC5F1C" w:rsidP="00BC5F1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школьного этапа </w:t>
      </w:r>
      <w:proofErr w:type="spellStart"/>
      <w:r>
        <w:rPr>
          <w:rFonts w:ascii="Times New Roman" w:hAnsi="Times New Roman" w:cs="Times New Roman"/>
        </w:rPr>
        <w:t>ВсОШ</w:t>
      </w:r>
      <w:proofErr w:type="spellEnd"/>
      <w:r>
        <w:rPr>
          <w:rFonts w:ascii="Times New Roman" w:hAnsi="Times New Roman" w:cs="Times New Roman"/>
        </w:rPr>
        <w:t xml:space="preserve">                   ________________________         Акуленок А.К.</w:t>
      </w:r>
    </w:p>
    <w:p w:rsidR="00BC5F1C" w:rsidRDefault="00BC5F1C" w:rsidP="00BC5F1C">
      <w:pPr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</w:t>
      </w:r>
      <w:r>
        <w:rPr>
          <w:rFonts w:ascii="Times New Roman" w:hAnsi="Times New Roman" w:cs="Times New Roman"/>
          <w:sz w:val="16"/>
          <w:szCs w:val="16"/>
        </w:rPr>
        <w:t>подпись</w:t>
      </w:r>
    </w:p>
    <w:p w:rsidR="00BC5F1C" w:rsidRDefault="00BC5F1C" w:rsidP="00BC5F1C">
      <w:pPr>
        <w:rPr>
          <w:rFonts w:ascii="Times New Roman" w:hAnsi="Times New Roman" w:cs="Times New Roman"/>
        </w:rPr>
      </w:pPr>
    </w:p>
    <w:p w:rsidR="00C56122" w:rsidRDefault="00C56122" w:rsidP="00B12497">
      <w:pPr>
        <w:rPr>
          <w:rFonts w:ascii="Times New Roman" w:hAnsi="Times New Roman" w:cs="Times New Roman"/>
        </w:rPr>
      </w:pPr>
    </w:p>
    <w:p w:rsidR="00C56122" w:rsidRPr="00B12497" w:rsidRDefault="00C56122" w:rsidP="00C56122">
      <w:pPr>
        <w:jc w:val="right"/>
        <w:rPr>
          <w:rFonts w:ascii="Times New Roman" w:hAnsi="Times New Roman" w:cs="Times New Roman"/>
        </w:rPr>
      </w:pPr>
    </w:p>
    <w:p w:rsidR="00BC5F1C" w:rsidRDefault="00BC5F1C" w:rsidP="00C56122">
      <w:pPr>
        <w:jc w:val="center"/>
        <w:rPr>
          <w:rFonts w:ascii="Times New Roman" w:hAnsi="Times New Roman" w:cs="Times New Roman"/>
        </w:rPr>
      </w:pPr>
    </w:p>
    <w:p w:rsidR="00BC5F1C" w:rsidRDefault="00BC5F1C" w:rsidP="00C56122">
      <w:pPr>
        <w:jc w:val="center"/>
        <w:rPr>
          <w:rFonts w:ascii="Times New Roman" w:hAnsi="Times New Roman" w:cs="Times New Roman"/>
        </w:rPr>
      </w:pPr>
    </w:p>
    <w:p w:rsidR="00BC5F1C" w:rsidRDefault="00BC5F1C" w:rsidP="00C56122">
      <w:pPr>
        <w:jc w:val="center"/>
        <w:rPr>
          <w:rFonts w:ascii="Times New Roman" w:hAnsi="Times New Roman" w:cs="Times New Roman"/>
        </w:rPr>
      </w:pPr>
    </w:p>
    <w:p w:rsidR="00BC5F1C" w:rsidRDefault="00BC5F1C" w:rsidP="00C56122">
      <w:pPr>
        <w:jc w:val="center"/>
        <w:rPr>
          <w:rFonts w:ascii="Times New Roman" w:hAnsi="Times New Roman" w:cs="Times New Roman"/>
        </w:rPr>
      </w:pPr>
    </w:p>
    <w:p w:rsidR="00BC5F1C" w:rsidRDefault="00BC5F1C" w:rsidP="00C56122">
      <w:pPr>
        <w:jc w:val="center"/>
        <w:rPr>
          <w:rFonts w:ascii="Times New Roman" w:hAnsi="Times New Roman" w:cs="Times New Roman"/>
        </w:rPr>
      </w:pPr>
    </w:p>
    <w:p w:rsidR="00C56122" w:rsidRDefault="00C56122" w:rsidP="00C56122">
      <w:pPr>
        <w:jc w:val="center"/>
        <w:rPr>
          <w:rFonts w:ascii="Times New Roman" w:hAnsi="Times New Roman" w:cs="Times New Roman"/>
        </w:rPr>
      </w:pPr>
      <w:r w:rsidRPr="00B12497">
        <w:rPr>
          <w:rFonts w:ascii="Times New Roman" w:hAnsi="Times New Roman" w:cs="Times New Roman"/>
        </w:rPr>
        <w:lastRenderedPageBreak/>
        <w:t xml:space="preserve">Рейтинговая таблица </w:t>
      </w:r>
    </w:p>
    <w:p w:rsidR="00C56122" w:rsidRPr="00B12497" w:rsidRDefault="00C56122" w:rsidP="00C56122">
      <w:pPr>
        <w:jc w:val="center"/>
        <w:rPr>
          <w:rFonts w:ascii="Times New Roman" w:hAnsi="Times New Roman" w:cs="Times New Roman"/>
        </w:rPr>
      </w:pPr>
      <w:r w:rsidRPr="00B12497">
        <w:rPr>
          <w:rFonts w:ascii="Times New Roman" w:hAnsi="Times New Roman" w:cs="Times New Roman"/>
        </w:rPr>
        <w:t xml:space="preserve">индивидуальных результатов </w:t>
      </w:r>
      <w:r>
        <w:rPr>
          <w:rFonts w:ascii="Times New Roman" w:hAnsi="Times New Roman" w:cs="Times New Roman"/>
        </w:rPr>
        <w:t xml:space="preserve">участников школьного этапа </w:t>
      </w:r>
      <w:r>
        <w:rPr>
          <w:rFonts w:ascii="Times New Roman" w:hAnsi="Times New Roman" w:cs="Times New Roman"/>
        </w:rPr>
        <w:br/>
        <w:t>в</w:t>
      </w:r>
      <w:r w:rsidRPr="00B12497">
        <w:rPr>
          <w:rFonts w:ascii="Times New Roman" w:hAnsi="Times New Roman" w:cs="Times New Roman"/>
        </w:rPr>
        <w:t>серосс</w:t>
      </w:r>
      <w:r>
        <w:rPr>
          <w:rFonts w:ascii="Times New Roman" w:hAnsi="Times New Roman" w:cs="Times New Roman"/>
        </w:rPr>
        <w:t xml:space="preserve">ийской олимпиады школьников 2025/26 </w:t>
      </w:r>
      <w:r w:rsidRPr="00B12497">
        <w:rPr>
          <w:rFonts w:ascii="Times New Roman" w:hAnsi="Times New Roman" w:cs="Times New Roman"/>
        </w:rPr>
        <w:t>учебного года</w:t>
      </w:r>
    </w:p>
    <w:p w:rsidR="00C56122" w:rsidRPr="004F6368" w:rsidRDefault="00C56122" w:rsidP="00C56122">
      <w:pPr>
        <w:jc w:val="center"/>
        <w:rPr>
          <w:rFonts w:ascii="Times New Roman" w:hAnsi="Times New Roman" w:cs="Times New Roman"/>
          <w:u w:val="single"/>
        </w:rPr>
      </w:pPr>
      <w:r w:rsidRPr="00B12497">
        <w:rPr>
          <w:rFonts w:ascii="Times New Roman" w:hAnsi="Times New Roman" w:cs="Times New Roman"/>
        </w:rPr>
        <w:t xml:space="preserve">по </w:t>
      </w:r>
      <w:r w:rsidR="006A5B18">
        <w:rPr>
          <w:rFonts w:ascii="Times New Roman" w:hAnsi="Times New Roman" w:cs="Times New Roman"/>
        </w:rPr>
        <w:t>физической культуре</w:t>
      </w:r>
      <w:r w:rsidR="006A5B18" w:rsidRPr="00B12497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u w:val="single"/>
        </w:rPr>
        <w:t>_10_</w:t>
      </w:r>
      <w:r w:rsidRPr="00523E1C">
        <w:rPr>
          <w:rFonts w:ascii="Times New Roman" w:hAnsi="Times New Roman" w:cs="Times New Roman"/>
          <w:u w:val="single"/>
        </w:rPr>
        <w:t xml:space="preserve"> класс</w:t>
      </w:r>
    </w:p>
    <w:p w:rsidR="00C56122" w:rsidRDefault="00C56122" w:rsidP="00C56122">
      <w:pPr>
        <w:rPr>
          <w:rFonts w:ascii="Times New Roman" w:hAnsi="Times New Roman" w:cs="Times New Roman"/>
        </w:rPr>
      </w:pPr>
    </w:p>
    <w:tbl>
      <w:tblPr>
        <w:tblStyle w:val="a9"/>
        <w:tblW w:w="0" w:type="auto"/>
        <w:tblLook w:val="04A0"/>
      </w:tblPr>
      <w:tblGrid>
        <w:gridCol w:w="592"/>
        <w:gridCol w:w="1372"/>
        <w:gridCol w:w="527"/>
        <w:gridCol w:w="526"/>
        <w:gridCol w:w="526"/>
        <w:gridCol w:w="526"/>
        <w:gridCol w:w="526"/>
        <w:gridCol w:w="526"/>
        <w:gridCol w:w="526"/>
        <w:gridCol w:w="526"/>
        <w:gridCol w:w="525"/>
        <w:gridCol w:w="534"/>
        <w:gridCol w:w="533"/>
        <w:gridCol w:w="533"/>
        <w:gridCol w:w="534"/>
        <w:gridCol w:w="533"/>
        <w:gridCol w:w="534"/>
        <w:gridCol w:w="533"/>
        <w:gridCol w:w="533"/>
        <w:gridCol w:w="534"/>
        <w:gridCol w:w="533"/>
        <w:gridCol w:w="534"/>
        <w:gridCol w:w="860"/>
        <w:gridCol w:w="1361"/>
      </w:tblGrid>
      <w:tr w:rsidR="00C56122" w:rsidTr="00C56122">
        <w:trPr>
          <w:trHeight w:val="504"/>
        </w:trPr>
        <w:tc>
          <w:tcPr>
            <w:tcW w:w="592" w:type="dxa"/>
            <w:vMerge w:val="restart"/>
          </w:tcPr>
          <w:p w:rsidR="00C56122" w:rsidRPr="00B12497" w:rsidRDefault="00C56122" w:rsidP="00C56122">
            <w:pPr>
              <w:jc w:val="center"/>
              <w:rPr>
                <w:rFonts w:ascii="Times New Roman" w:hAnsi="Times New Roman" w:cs="Times New Roman"/>
              </w:rPr>
            </w:pPr>
            <w:r w:rsidRPr="00B12497">
              <w:rPr>
                <w:rFonts w:ascii="Times New Roman" w:hAnsi="Times New Roman" w:cs="Times New Roman"/>
              </w:rPr>
              <w:t>№</w:t>
            </w:r>
          </w:p>
          <w:p w:rsidR="00C56122" w:rsidRDefault="00C56122" w:rsidP="00C56122">
            <w:pPr>
              <w:jc w:val="center"/>
              <w:rPr>
                <w:rFonts w:ascii="Times New Roman" w:hAnsi="Times New Roman" w:cs="Times New Roman"/>
              </w:rPr>
            </w:pPr>
            <w:r w:rsidRPr="00B12497">
              <w:rPr>
                <w:rFonts w:ascii="Times New Roman" w:hAnsi="Times New Roman" w:cs="Times New Roman"/>
              </w:rPr>
              <w:t>п/п</w:t>
            </w:r>
          </w:p>
          <w:p w:rsidR="00C56122" w:rsidRDefault="00C56122" w:rsidP="00C5612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72" w:type="dxa"/>
            <w:vMerge w:val="restart"/>
          </w:tcPr>
          <w:p w:rsidR="00C56122" w:rsidRDefault="00C56122" w:rsidP="00C56122">
            <w:pPr>
              <w:jc w:val="center"/>
              <w:rPr>
                <w:rFonts w:ascii="Times New Roman" w:hAnsi="Times New Roman" w:cs="Times New Roman"/>
              </w:rPr>
            </w:pPr>
            <w:r w:rsidRPr="00B12497">
              <w:rPr>
                <w:rFonts w:ascii="Times New Roman" w:hAnsi="Times New Roman" w:cs="Times New Roman"/>
              </w:rPr>
              <w:t>Фамилия,</w:t>
            </w:r>
          </w:p>
          <w:p w:rsidR="00C56122" w:rsidRDefault="00C56122" w:rsidP="00C56122">
            <w:pPr>
              <w:rPr>
                <w:rFonts w:ascii="Times New Roman" w:hAnsi="Times New Roman" w:cs="Times New Roman"/>
              </w:rPr>
            </w:pPr>
            <w:r w:rsidRPr="00B12497">
              <w:rPr>
                <w:rFonts w:ascii="Times New Roman" w:hAnsi="Times New Roman" w:cs="Times New Roman"/>
              </w:rPr>
              <w:t>инициалы</w:t>
            </w:r>
          </w:p>
        </w:tc>
        <w:tc>
          <w:tcPr>
            <w:tcW w:w="10602" w:type="dxa"/>
            <w:gridSpan w:val="20"/>
          </w:tcPr>
          <w:p w:rsidR="00C56122" w:rsidRDefault="00C56122" w:rsidP="00C561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Задание</w:t>
            </w:r>
          </w:p>
        </w:tc>
        <w:tc>
          <w:tcPr>
            <w:tcW w:w="860" w:type="dxa"/>
            <w:vMerge w:val="restart"/>
          </w:tcPr>
          <w:p w:rsidR="00C56122" w:rsidRPr="00B12497" w:rsidRDefault="00C56122" w:rsidP="00C56122">
            <w:pPr>
              <w:jc w:val="center"/>
              <w:rPr>
                <w:rFonts w:ascii="Times New Roman" w:hAnsi="Times New Roman" w:cs="Times New Roman"/>
              </w:rPr>
            </w:pPr>
            <w:r w:rsidRPr="00B12497">
              <w:rPr>
                <w:rFonts w:ascii="Times New Roman" w:hAnsi="Times New Roman" w:cs="Times New Roman"/>
              </w:rPr>
              <w:t>Сумма</w:t>
            </w:r>
          </w:p>
          <w:p w:rsidR="00C56122" w:rsidRDefault="00C56122" w:rsidP="00C56122">
            <w:pPr>
              <w:rPr>
                <w:rFonts w:ascii="Times New Roman" w:hAnsi="Times New Roman" w:cs="Times New Roman"/>
              </w:rPr>
            </w:pPr>
            <w:r w:rsidRPr="00B12497">
              <w:rPr>
                <w:rFonts w:ascii="Times New Roman" w:hAnsi="Times New Roman" w:cs="Times New Roman"/>
              </w:rPr>
              <w:t>баллов</w:t>
            </w:r>
          </w:p>
        </w:tc>
        <w:tc>
          <w:tcPr>
            <w:tcW w:w="1361" w:type="dxa"/>
            <w:vMerge w:val="restart"/>
          </w:tcPr>
          <w:p w:rsidR="00C56122" w:rsidRPr="00B12497" w:rsidRDefault="00C56122" w:rsidP="00C56122">
            <w:pPr>
              <w:jc w:val="center"/>
              <w:rPr>
                <w:rFonts w:ascii="Times New Roman" w:hAnsi="Times New Roman" w:cs="Times New Roman"/>
              </w:rPr>
            </w:pPr>
            <w:r w:rsidRPr="00B12497">
              <w:rPr>
                <w:rFonts w:ascii="Times New Roman" w:hAnsi="Times New Roman" w:cs="Times New Roman"/>
              </w:rPr>
              <w:t>Статус</w:t>
            </w:r>
          </w:p>
          <w:p w:rsidR="00C56122" w:rsidRDefault="00C56122" w:rsidP="00C56122">
            <w:pPr>
              <w:rPr>
                <w:rFonts w:ascii="Times New Roman" w:hAnsi="Times New Roman" w:cs="Times New Roman"/>
              </w:rPr>
            </w:pPr>
            <w:r w:rsidRPr="00B12497">
              <w:rPr>
                <w:rFonts w:ascii="Times New Roman" w:hAnsi="Times New Roman" w:cs="Times New Roman"/>
              </w:rPr>
              <w:t>(победитель / призёр/ участник)</w:t>
            </w:r>
          </w:p>
        </w:tc>
      </w:tr>
      <w:tr w:rsidR="00C56122" w:rsidTr="00C56122">
        <w:trPr>
          <w:trHeight w:val="504"/>
        </w:trPr>
        <w:tc>
          <w:tcPr>
            <w:tcW w:w="592" w:type="dxa"/>
            <w:vMerge/>
          </w:tcPr>
          <w:p w:rsidR="00C56122" w:rsidRPr="00B12497" w:rsidRDefault="00C56122" w:rsidP="00C5612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72" w:type="dxa"/>
            <w:vMerge/>
          </w:tcPr>
          <w:p w:rsidR="00C56122" w:rsidRPr="00B12497" w:rsidRDefault="00C56122" w:rsidP="00C5612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7" w:type="dxa"/>
          </w:tcPr>
          <w:p w:rsidR="00C56122" w:rsidRDefault="00C56122" w:rsidP="00C561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26" w:type="dxa"/>
          </w:tcPr>
          <w:p w:rsidR="00C56122" w:rsidRDefault="00C56122" w:rsidP="00C561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26" w:type="dxa"/>
          </w:tcPr>
          <w:p w:rsidR="00C56122" w:rsidRDefault="00C56122" w:rsidP="00C561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26" w:type="dxa"/>
          </w:tcPr>
          <w:p w:rsidR="00C56122" w:rsidRDefault="00C56122" w:rsidP="00C561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26" w:type="dxa"/>
          </w:tcPr>
          <w:p w:rsidR="00C56122" w:rsidRDefault="00C56122" w:rsidP="00C561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26" w:type="dxa"/>
          </w:tcPr>
          <w:p w:rsidR="00C56122" w:rsidRDefault="00C56122" w:rsidP="00C561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26" w:type="dxa"/>
          </w:tcPr>
          <w:p w:rsidR="00C56122" w:rsidRDefault="00C56122" w:rsidP="00C561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26" w:type="dxa"/>
          </w:tcPr>
          <w:p w:rsidR="00C56122" w:rsidRDefault="00C56122" w:rsidP="00C561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25" w:type="dxa"/>
          </w:tcPr>
          <w:p w:rsidR="00C56122" w:rsidRDefault="00C56122" w:rsidP="00C561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34" w:type="dxa"/>
          </w:tcPr>
          <w:p w:rsidR="00C56122" w:rsidRDefault="00C56122" w:rsidP="00C561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3" w:type="dxa"/>
          </w:tcPr>
          <w:p w:rsidR="00C56122" w:rsidRDefault="00C56122" w:rsidP="00C561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33" w:type="dxa"/>
          </w:tcPr>
          <w:p w:rsidR="00C56122" w:rsidRDefault="00C56122" w:rsidP="00C561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534" w:type="dxa"/>
          </w:tcPr>
          <w:p w:rsidR="00C56122" w:rsidRDefault="00C56122" w:rsidP="00C561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533" w:type="dxa"/>
          </w:tcPr>
          <w:p w:rsidR="00C56122" w:rsidRDefault="00C56122" w:rsidP="00C561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534" w:type="dxa"/>
          </w:tcPr>
          <w:p w:rsidR="00C56122" w:rsidRDefault="00C56122" w:rsidP="00C561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33" w:type="dxa"/>
          </w:tcPr>
          <w:p w:rsidR="00C56122" w:rsidRDefault="00C56122" w:rsidP="00C561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533" w:type="dxa"/>
          </w:tcPr>
          <w:p w:rsidR="00C56122" w:rsidRDefault="00C56122" w:rsidP="00C561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534" w:type="dxa"/>
          </w:tcPr>
          <w:p w:rsidR="00C56122" w:rsidRDefault="00C56122" w:rsidP="00C561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533" w:type="dxa"/>
          </w:tcPr>
          <w:p w:rsidR="00C56122" w:rsidRDefault="00C56122" w:rsidP="00C561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534" w:type="dxa"/>
          </w:tcPr>
          <w:p w:rsidR="00C56122" w:rsidRDefault="00C56122" w:rsidP="00C561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860" w:type="dxa"/>
            <w:vMerge/>
          </w:tcPr>
          <w:p w:rsidR="00C56122" w:rsidRPr="00B12497" w:rsidRDefault="00C56122" w:rsidP="00C5612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vMerge/>
          </w:tcPr>
          <w:p w:rsidR="00C56122" w:rsidRPr="00B12497" w:rsidRDefault="00C56122" w:rsidP="00C5612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C56122" w:rsidTr="00C56122">
        <w:tc>
          <w:tcPr>
            <w:tcW w:w="592" w:type="dxa"/>
          </w:tcPr>
          <w:p w:rsidR="00C56122" w:rsidRDefault="00C56122" w:rsidP="00C561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72" w:type="dxa"/>
          </w:tcPr>
          <w:p w:rsidR="00C56122" w:rsidRDefault="00C56122" w:rsidP="00C56122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Шеронов</w:t>
            </w:r>
            <w:proofErr w:type="spellEnd"/>
            <w:r>
              <w:rPr>
                <w:rFonts w:ascii="Times New Roman" w:hAnsi="Times New Roman" w:cs="Times New Roman"/>
              </w:rPr>
              <w:t xml:space="preserve"> Кирилл </w:t>
            </w:r>
          </w:p>
        </w:tc>
        <w:tc>
          <w:tcPr>
            <w:tcW w:w="527" w:type="dxa"/>
          </w:tcPr>
          <w:p w:rsidR="00C56122" w:rsidRDefault="00C56122" w:rsidP="00C561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26" w:type="dxa"/>
          </w:tcPr>
          <w:p w:rsidR="00C56122" w:rsidRDefault="00C56122" w:rsidP="00C561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26" w:type="dxa"/>
          </w:tcPr>
          <w:p w:rsidR="00C56122" w:rsidRDefault="00C56122" w:rsidP="00C561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26" w:type="dxa"/>
          </w:tcPr>
          <w:p w:rsidR="00C56122" w:rsidRDefault="00C56122" w:rsidP="00C561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26" w:type="dxa"/>
          </w:tcPr>
          <w:p w:rsidR="00C56122" w:rsidRDefault="00C56122" w:rsidP="00C561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26" w:type="dxa"/>
          </w:tcPr>
          <w:p w:rsidR="00C56122" w:rsidRDefault="00C56122" w:rsidP="00C561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26" w:type="dxa"/>
          </w:tcPr>
          <w:p w:rsidR="00C56122" w:rsidRDefault="00C56122" w:rsidP="00C561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26" w:type="dxa"/>
          </w:tcPr>
          <w:p w:rsidR="00C56122" w:rsidRDefault="00C56122" w:rsidP="00C561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25" w:type="dxa"/>
          </w:tcPr>
          <w:p w:rsidR="00C56122" w:rsidRDefault="00C56122" w:rsidP="00C561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34" w:type="dxa"/>
          </w:tcPr>
          <w:p w:rsidR="00C56122" w:rsidRDefault="00C56122" w:rsidP="00C561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33" w:type="dxa"/>
          </w:tcPr>
          <w:p w:rsidR="00C56122" w:rsidRDefault="00C56122" w:rsidP="00C561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3" w:type="dxa"/>
          </w:tcPr>
          <w:p w:rsidR="00C56122" w:rsidRDefault="00C56122" w:rsidP="00C561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4" w:type="dxa"/>
          </w:tcPr>
          <w:p w:rsidR="00C56122" w:rsidRDefault="00C56122" w:rsidP="00C561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3" w:type="dxa"/>
          </w:tcPr>
          <w:p w:rsidR="00C56122" w:rsidRDefault="00C56122" w:rsidP="00C561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4" w:type="dxa"/>
          </w:tcPr>
          <w:p w:rsidR="00C56122" w:rsidRDefault="00C56122" w:rsidP="00C561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33" w:type="dxa"/>
          </w:tcPr>
          <w:p w:rsidR="00C56122" w:rsidRDefault="00C56122" w:rsidP="00C561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3" w:type="dxa"/>
          </w:tcPr>
          <w:p w:rsidR="00C56122" w:rsidRDefault="00C56122" w:rsidP="00C561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4" w:type="dxa"/>
          </w:tcPr>
          <w:p w:rsidR="00C56122" w:rsidRDefault="00C56122" w:rsidP="00C561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3" w:type="dxa"/>
          </w:tcPr>
          <w:p w:rsidR="00C56122" w:rsidRDefault="00C56122" w:rsidP="00C561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4" w:type="dxa"/>
          </w:tcPr>
          <w:p w:rsidR="00C56122" w:rsidRDefault="00C56122" w:rsidP="00C561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60" w:type="dxa"/>
          </w:tcPr>
          <w:p w:rsidR="00C56122" w:rsidRDefault="00C56122" w:rsidP="00C561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361" w:type="dxa"/>
          </w:tcPr>
          <w:p w:rsidR="00C56122" w:rsidRDefault="00C56122" w:rsidP="00C561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Призер</w:t>
            </w:r>
          </w:p>
        </w:tc>
      </w:tr>
      <w:tr w:rsidR="00C56122" w:rsidTr="00C56122">
        <w:tc>
          <w:tcPr>
            <w:tcW w:w="592" w:type="dxa"/>
          </w:tcPr>
          <w:p w:rsidR="00C56122" w:rsidRDefault="00C56122" w:rsidP="00C561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72" w:type="dxa"/>
          </w:tcPr>
          <w:p w:rsidR="00C56122" w:rsidRDefault="00C56122" w:rsidP="00C56122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Инченкова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Наталья </w:t>
            </w:r>
          </w:p>
        </w:tc>
        <w:tc>
          <w:tcPr>
            <w:tcW w:w="527" w:type="dxa"/>
          </w:tcPr>
          <w:p w:rsidR="00C56122" w:rsidRDefault="00163D12" w:rsidP="00C561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26" w:type="dxa"/>
          </w:tcPr>
          <w:p w:rsidR="00C56122" w:rsidRDefault="00163D12" w:rsidP="00C561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26" w:type="dxa"/>
          </w:tcPr>
          <w:p w:rsidR="00C56122" w:rsidRDefault="00163D12" w:rsidP="00C561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26" w:type="dxa"/>
          </w:tcPr>
          <w:p w:rsidR="00C56122" w:rsidRDefault="00163D12" w:rsidP="00C561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26" w:type="dxa"/>
          </w:tcPr>
          <w:p w:rsidR="00C56122" w:rsidRDefault="00163D12" w:rsidP="00C561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26" w:type="dxa"/>
          </w:tcPr>
          <w:p w:rsidR="00C56122" w:rsidRDefault="00163D12" w:rsidP="00C561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26" w:type="dxa"/>
          </w:tcPr>
          <w:p w:rsidR="00C56122" w:rsidRDefault="00163D12" w:rsidP="00C561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26" w:type="dxa"/>
          </w:tcPr>
          <w:p w:rsidR="00C56122" w:rsidRDefault="00163D12" w:rsidP="00C561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25" w:type="dxa"/>
          </w:tcPr>
          <w:p w:rsidR="00C56122" w:rsidRDefault="00163D12" w:rsidP="00C561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34" w:type="dxa"/>
          </w:tcPr>
          <w:p w:rsidR="00C56122" w:rsidRDefault="00163D12" w:rsidP="00C561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3" w:type="dxa"/>
          </w:tcPr>
          <w:p w:rsidR="00C56122" w:rsidRDefault="00163D12" w:rsidP="00C561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3" w:type="dxa"/>
          </w:tcPr>
          <w:p w:rsidR="00C56122" w:rsidRDefault="00163D12" w:rsidP="00C561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4" w:type="dxa"/>
          </w:tcPr>
          <w:p w:rsidR="00C56122" w:rsidRDefault="00163D12" w:rsidP="00C561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3" w:type="dxa"/>
          </w:tcPr>
          <w:p w:rsidR="00C56122" w:rsidRDefault="00163D12" w:rsidP="00C561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4" w:type="dxa"/>
          </w:tcPr>
          <w:p w:rsidR="00C56122" w:rsidRDefault="00163D12" w:rsidP="00C561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33" w:type="dxa"/>
          </w:tcPr>
          <w:p w:rsidR="00C56122" w:rsidRDefault="00163D12" w:rsidP="00C561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3" w:type="dxa"/>
          </w:tcPr>
          <w:p w:rsidR="00C56122" w:rsidRDefault="00163D12" w:rsidP="00C561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4" w:type="dxa"/>
          </w:tcPr>
          <w:p w:rsidR="00C56122" w:rsidRDefault="00163D12" w:rsidP="00C561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3" w:type="dxa"/>
          </w:tcPr>
          <w:p w:rsidR="00C56122" w:rsidRDefault="00163D12" w:rsidP="00C561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4" w:type="dxa"/>
          </w:tcPr>
          <w:p w:rsidR="00C56122" w:rsidRDefault="00163D12" w:rsidP="00C561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60" w:type="dxa"/>
          </w:tcPr>
          <w:p w:rsidR="00C56122" w:rsidRDefault="00163D12" w:rsidP="00C561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1361" w:type="dxa"/>
          </w:tcPr>
          <w:p w:rsidR="00C56122" w:rsidRDefault="00163D12" w:rsidP="00C5612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Победитель</w:t>
            </w:r>
          </w:p>
        </w:tc>
      </w:tr>
    </w:tbl>
    <w:p w:rsidR="00C56122" w:rsidRDefault="00C56122" w:rsidP="00C56122">
      <w:pPr>
        <w:rPr>
          <w:rFonts w:ascii="Times New Roman" w:hAnsi="Times New Roman" w:cs="Times New Roman"/>
        </w:rPr>
      </w:pPr>
    </w:p>
    <w:p w:rsidR="00C56122" w:rsidRDefault="00C56122" w:rsidP="00C5612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Председатель жюри </w:t>
      </w:r>
    </w:p>
    <w:p w:rsidR="00C56122" w:rsidRDefault="00C56122" w:rsidP="00C5612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школьного этапа </w:t>
      </w:r>
      <w:proofErr w:type="spellStart"/>
      <w:r>
        <w:rPr>
          <w:rFonts w:ascii="Times New Roman" w:hAnsi="Times New Roman" w:cs="Times New Roman"/>
        </w:rPr>
        <w:t>ВсОШ</w:t>
      </w:r>
      <w:proofErr w:type="spellEnd"/>
      <w:r>
        <w:rPr>
          <w:rFonts w:ascii="Times New Roman" w:hAnsi="Times New Roman" w:cs="Times New Roman"/>
        </w:rPr>
        <w:t xml:space="preserve">                   ________________________       </w:t>
      </w:r>
      <w:r w:rsidR="00163D12">
        <w:rPr>
          <w:rFonts w:ascii="Times New Roman" w:hAnsi="Times New Roman" w:cs="Times New Roman"/>
        </w:rPr>
        <w:t>Акуленок А.К.</w:t>
      </w:r>
    </w:p>
    <w:p w:rsidR="00C56122" w:rsidRDefault="00C56122" w:rsidP="00C56122">
      <w:pPr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</w:t>
      </w:r>
      <w:r>
        <w:rPr>
          <w:rFonts w:ascii="Times New Roman" w:hAnsi="Times New Roman" w:cs="Times New Roman"/>
          <w:sz w:val="16"/>
          <w:szCs w:val="16"/>
        </w:rPr>
        <w:t>подпись</w:t>
      </w:r>
    </w:p>
    <w:p w:rsidR="00C56122" w:rsidRDefault="00C56122" w:rsidP="00C56122">
      <w:pPr>
        <w:rPr>
          <w:rFonts w:ascii="Times New Roman" w:hAnsi="Times New Roman" w:cs="Times New Roman"/>
        </w:rPr>
      </w:pPr>
    </w:p>
    <w:p w:rsidR="00163D12" w:rsidRDefault="00163D12" w:rsidP="00163D12">
      <w:pPr>
        <w:jc w:val="center"/>
        <w:rPr>
          <w:rFonts w:ascii="Times New Roman" w:hAnsi="Times New Roman" w:cs="Times New Roman"/>
        </w:rPr>
      </w:pPr>
      <w:r w:rsidRPr="00B12497">
        <w:rPr>
          <w:rFonts w:ascii="Times New Roman" w:hAnsi="Times New Roman" w:cs="Times New Roman"/>
        </w:rPr>
        <w:t xml:space="preserve">Рейтинговая таблица </w:t>
      </w:r>
    </w:p>
    <w:p w:rsidR="00163D12" w:rsidRPr="00B12497" w:rsidRDefault="00163D12" w:rsidP="00163D12">
      <w:pPr>
        <w:jc w:val="center"/>
        <w:rPr>
          <w:rFonts w:ascii="Times New Roman" w:hAnsi="Times New Roman" w:cs="Times New Roman"/>
        </w:rPr>
      </w:pPr>
      <w:r w:rsidRPr="00B12497">
        <w:rPr>
          <w:rFonts w:ascii="Times New Roman" w:hAnsi="Times New Roman" w:cs="Times New Roman"/>
        </w:rPr>
        <w:t xml:space="preserve">индивидуальных результатов </w:t>
      </w:r>
      <w:r>
        <w:rPr>
          <w:rFonts w:ascii="Times New Roman" w:hAnsi="Times New Roman" w:cs="Times New Roman"/>
        </w:rPr>
        <w:t xml:space="preserve">участников школьного этапа </w:t>
      </w:r>
      <w:r>
        <w:rPr>
          <w:rFonts w:ascii="Times New Roman" w:hAnsi="Times New Roman" w:cs="Times New Roman"/>
        </w:rPr>
        <w:br/>
        <w:t>в</w:t>
      </w:r>
      <w:r w:rsidRPr="00B12497">
        <w:rPr>
          <w:rFonts w:ascii="Times New Roman" w:hAnsi="Times New Roman" w:cs="Times New Roman"/>
        </w:rPr>
        <w:t>серосс</w:t>
      </w:r>
      <w:r>
        <w:rPr>
          <w:rFonts w:ascii="Times New Roman" w:hAnsi="Times New Roman" w:cs="Times New Roman"/>
        </w:rPr>
        <w:t xml:space="preserve">ийской олимпиады школьников 2025/26 </w:t>
      </w:r>
      <w:r w:rsidRPr="00B12497">
        <w:rPr>
          <w:rFonts w:ascii="Times New Roman" w:hAnsi="Times New Roman" w:cs="Times New Roman"/>
        </w:rPr>
        <w:t>учебного года</w:t>
      </w:r>
    </w:p>
    <w:p w:rsidR="00163D12" w:rsidRPr="004F6368" w:rsidRDefault="00163D12" w:rsidP="00163D12">
      <w:pPr>
        <w:jc w:val="center"/>
        <w:rPr>
          <w:rFonts w:ascii="Times New Roman" w:hAnsi="Times New Roman" w:cs="Times New Roman"/>
          <w:u w:val="single"/>
        </w:rPr>
      </w:pPr>
      <w:r w:rsidRPr="00B12497">
        <w:rPr>
          <w:rFonts w:ascii="Times New Roman" w:hAnsi="Times New Roman" w:cs="Times New Roman"/>
        </w:rPr>
        <w:t xml:space="preserve">по </w:t>
      </w:r>
      <w:r w:rsidR="006A5B18">
        <w:rPr>
          <w:rFonts w:ascii="Times New Roman" w:hAnsi="Times New Roman" w:cs="Times New Roman"/>
        </w:rPr>
        <w:t>физической культуре</w:t>
      </w:r>
      <w:r w:rsidR="006A5B18" w:rsidRPr="00B12497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u w:val="single"/>
        </w:rPr>
        <w:t>_11_</w:t>
      </w:r>
      <w:r w:rsidRPr="00523E1C">
        <w:rPr>
          <w:rFonts w:ascii="Times New Roman" w:hAnsi="Times New Roman" w:cs="Times New Roman"/>
          <w:u w:val="single"/>
        </w:rPr>
        <w:t xml:space="preserve"> класс</w:t>
      </w:r>
    </w:p>
    <w:p w:rsidR="00163D12" w:rsidRDefault="00163D12" w:rsidP="00163D12">
      <w:pPr>
        <w:rPr>
          <w:rFonts w:ascii="Times New Roman" w:hAnsi="Times New Roman" w:cs="Times New Roman"/>
        </w:rPr>
      </w:pPr>
    </w:p>
    <w:tbl>
      <w:tblPr>
        <w:tblStyle w:val="a9"/>
        <w:tblW w:w="0" w:type="auto"/>
        <w:tblLook w:val="04A0"/>
      </w:tblPr>
      <w:tblGrid>
        <w:gridCol w:w="592"/>
        <w:gridCol w:w="1372"/>
        <w:gridCol w:w="527"/>
        <w:gridCol w:w="526"/>
        <w:gridCol w:w="526"/>
        <w:gridCol w:w="526"/>
        <w:gridCol w:w="526"/>
        <w:gridCol w:w="526"/>
        <w:gridCol w:w="526"/>
        <w:gridCol w:w="526"/>
        <w:gridCol w:w="525"/>
        <w:gridCol w:w="534"/>
        <w:gridCol w:w="533"/>
        <w:gridCol w:w="533"/>
        <w:gridCol w:w="534"/>
        <w:gridCol w:w="533"/>
        <w:gridCol w:w="534"/>
        <w:gridCol w:w="533"/>
        <w:gridCol w:w="533"/>
        <w:gridCol w:w="534"/>
        <w:gridCol w:w="533"/>
        <w:gridCol w:w="534"/>
        <w:gridCol w:w="860"/>
        <w:gridCol w:w="1361"/>
      </w:tblGrid>
      <w:tr w:rsidR="00163D12" w:rsidTr="003A6182">
        <w:trPr>
          <w:trHeight w:val="504"/>
        </w:trPr>
        <w:tc>
          <w:tcPr>
            <w:tcW w:w="592" w:type="dxa"/>
            <w:vMerge w:val="restart"/>
          </w:tcPr>
          <w:p w:rsidR="00163D12" w:rsidRPr="00B12497" w:rsidRDefault="00163D12" w:rsidP="003A6182">
            <w:pPr>
              <w:jc w:val="center"/>
              <w:rPr>
                <w:rFonts w:ascii="Times New Roman" w:hAnsi="Times New Roman" w:cs="Times New Roman"/>
              </w:rPr>
            </w:pPr>
            <w:r w:rsidRPr="00B12497">
              <w:rPr>
                <w:rFonts w:ascii="Times New Roman" w:hAnsi="Times New Roman" w:cs="Times New Roman"/>
              </w:rPr>
              <w:t>№</w:t>
            </w:r>
          </w:p>
          <w:p w:rsidR="00163D12" w:rsidRDefault="00163D12" w:rsidP="003A6182">
            <w:pPr>
              <w:jc w:val="center"/>
              <w:rPr>
                <w:rFonts w:ascii="Times New Roman" w:hAnsi="Times New Roman" w:cs="Times New Roman"/>
              </w:rPr>
            </w:pPr>
            <w:r w:rsidRPr="00B12497">
              <w:rPr>
                <w:rFonts w:ascii="Times New Roman" w:hAnsi="Times New Roman" w:cs="Times New Roman"/>
              </w:rPr>
              <w:t>п/п</w:t>
            </w:r>
          </w:p>
          <w:p w:rsidR="00163D12" w:rsidRDefault="00163D12" w:rsidP="003A618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372" w:type="dxa"/>
            <w:vMerge w:val="restart"/>
          </w:tcPr>
          <w:p w:rsidR="00163D12" w:rsidRDefault="00163D12" w:rsidP="003A6182">
            <w:pPr>
              <w:jc w:val="center"/>
              <w:rPr>
                <w:rFonts w:ascii="Times New Roman" w:hAnsi="Times New Roman" w:cs="Times New Roman"/>
              </w:rPr>
            </w:pPr>
            <w:r w:rsidRPr="00B12497">
              <w:rPr>
                <w:rFonts w:ascii="Times New Roman" w:hAnsi="Times New Roman" w:cs="Times New Roman"/>
              </w:rPr>
              <w:t>Фамилия,</w:t>
            </w:r>
          </w:p>
          <w:p w:rsidR="00163D12" w:rsidRDefault="00163D12" w:rsidP="003A6182">
            <w:pPr>
              <w:rPr>
                <w:rFonts w:ascii="Times New Roman" w:hAnsi="Times New Roman" w:cs="Times New Roman"/>
              </w:rPr>
            </w:pPr>
            <w:r w:rsidRPr="00B12497">
              <w:rPr>
                <w:rFonts w:ascii="Times New Roman" w:hAnsi="Times New Roman" w:cs="Times New Roman"/>
              </w:rPr>
              <w:t>инициалы</w:t>
            </w:r>
          </w:p>
        </w:tc>
        <w:tc>
          <w:tcPr>
            <w:tcW w:w="10602" w:type="dxa"/>
            <w:gridSpan w:val="20"/>
          </w:tcPr>
          <w:p w:rsidR="00163D12" w:rsidRDefault="00163D12" w:rsidP="003A618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Задание</w:t>
            </w:r>
          </w:p>
        </w:tc>
        <w:tc>
          <w:tcPr>
            <w:tcW w:w="860" w:type="dxa"/>
            <w:vMerge w:val="restart"/>
          </w:tcPr>
          <w:p w:rsidR="00163D12" w:rsidRPr="00B12497" w:rsidRDefault="00163D12" w:rsidP="003A6182">
            <w:pPr>
              <w:jc w:val="center"/>
              <w:rPr>
                <w:rFonts w:ascii="Times New Roman" w:hAnsi="Times New Roman" w:cs="Times New Roman"/>
              </w:rPr>
            </w:pPr>
            <w:r w:rsidRPr="00B12497">
              <w:rPr>
                <w:rFonts w:ascii="Times New Roman" w:hAnsi="Times New Roman" w:cs="Times New Roman"/>
              </w:rPr>
              <w:t>Сумма</w:t>
            </w:r>
          </w:p>
          <w:p w:rsidR="00163D12" w:rsidRDefault="00163D12" w:rsidP="003A6182">
            <w:pPr>
              <w:rPr>
                <w:rFonts w:ascii="Times New Roman" w:hAnsi="Times New Roman" w:cs="Times New Roman"/>
              </w:rPr>
            </w:pPr>
            <w:r w:rsidRPr="00B12497">
              <w:rPr>
                <w:rFonts w:ascii="Times New Roman" w:hAnsi="Times New Roman" w:cs="Times New Roman"/>
              </w:rPr>
              <w:t>баллов</w:t>
            </w:r>
          </w:p>
        </w:tc>
        <w:tc>
          <w:tcPr>
            <w:tcW w:w="1361" w:type="dxa"/>
            <w:vMerge w:val="restart"/>
          </w:tcPr>
          <w:p w:rsidR="00163D12" w:rsidRPr="00B12497" w:rsidRDefault="00163D12" w:rsidP="003A6182">
            <w:pPr>
              <w:jc w:val="center"/>
              <w:rPr>
                <w:rFonts w:ascii="Times New Roman" w:hAnsi="Times New Roman" w:cs="Times New Roman"/>
              </w:rPr>
            </w:pPr>
            <w:r w:rsidRPr="00B12497">
              <w:rPr>
                <w:rFonts w:ascii="Times New Roman" w:hAnsi="Times New Roman" w:cs="Times New Roman"/>
              </w:rPr>
              <w:t>Статус</w:t>
            </w:r>
          </w:p>
          <w:p w:rsidR="00163D12" w:rsidRDefault="00163D12" w:rsidP="003A6182">
            <w:pPr>
              <w:rPr>
                <w:rFonts w:ascii="Times New Roman" w:hAnsi="Times New Roman" w:cs="Times New Roman"/>
              </w:rPr>
            </w:pPr>
            <w:r w:rsidRPr="00B12497">
              <w:rPr>
                <w:rFonts w:ascii="Times New Roman" w:hAnsi="Times New Roman" w:cs="Times New Roman"/>
              </w:rPr>
              <w:t>(победитель / призёр/ участник)</w:t>
            </w:r>
          </w:p>
        </w:tc>
      </w:tr>
      <w:tr w:rsidR="00163D12" w:rsidTr="003A6182">
        <w:trPr>
          <w:trHeight w:val="504"/>
        </w:trPr>
        <w:tc>
          <w:tcPr>
            <w:tcW w:w="592" w:type="dxa"/>
            <w:vMerge/>
          </w:tcPr>
          <w:p w:rsidR="00163D12" w:rsidRPr="00B12497" w:rsidRDefault="00163D12" w:rsidP="003A618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72" w:type="dxa"/>
            <w:vMerge/>
          </w:tcPr>
          <w:p w:rsidR="00163D12" w:rsidRPr="00B12497" w:rsidRDefault="00163D12" w:rsidP="003A618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27" w:type="dxa"/>
          </w:tcPr>
          <w:p w:rsidR="00163D12" w:rsidRDefault="00163D12" w:rsidP="003A618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26" w:type="dxa"/>
          </w:tcPr>
          <w:p w:rsidR="00163D12" w:rsidRDefault="00163D12" w:rsidP="003A618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26" w:type="dxa"/>
          </w:tcPr>
          <w:p w:rsidR="00163D12" w:rsidRDefault="00163D12" w:rsidP="003A618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26" w:type="dxa"/>
          </w:tcPr>
          <w:p w:rsidR="00163D12" w:rsidRDefault="00163D12" w:rsidP="003A618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26" w:type="dxa"/>
          </w:tcPr>
          <w:p w:rsidR="00163D12" w:rsidRDefault="00163D12" w:rsidP="003A618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26" w:type="dxa"/>
          </w:tcPr>
          <w:p w:rsidR="00163D12" w:rsidRDefault="00163D12" w:rsidP="003A618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26" w:type="dxa"/>
          </w:tcPr>
          <w:p w:rsidR="00163D12" w:rsidRDefault="00163D12" w:rsidP="003A618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26" w:type="dxa"/>
          </w:tcPr>
          <w:p w:rsidR="00163D12" w:rsidRDefault="00163D12" w:rsidP="003A618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25" w:type="dxa"/>
          </w:tcPr>
          <w:p w:rsidR="00163D12" w:rsidRDefault="00163D12" w:rsidP="003A618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34" w:type="dxa"/>
          </w:tcPr>
          <w:p w:rsidR="00163D12" w:rsidRDefault="00163D12" w:rsidP="003A618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33" w:type="dxa"/>
          </w:tcPr>
          <w:p w:rsidR="00163D12" w:rsidRDefault="00163D12" w:rsidP="003A618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33" w:type="dxa"/>
          </w:tcPr>
          <w:p w:rsidR="00163D12" w:rsidRDefault="00163D12" w:rsidP="003A618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534" w:type="dxa"/>
          </w:tcPr>
          <w:p w:rsidR="00163D12" w:rsidRDefault="00163D12" w:rsidP="003A618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533" w:type="dxa"/>
          </w:tcPr>
          <w:p w:rsidR="00163D12" w:rsidRDefault="00163D12" w:rsidP="003A618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534" w:type="dxa"/>
          </w:tcPr>
          <w:p w:rsidR="00163D12" w:rsidRDefault="00163D12" w:rsidP="003A618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33" w:type="dxa"/>
          </w:tcPr>
          <w:p w:rsidR="00163D12" w:rsidRDefault="00163D12" w:rsidP="003A618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533" w:type="dxa"/>
          </w:tcPr>
          <w:p w:rsidR="00163D12" w:rsidRDefault="00163D12" w:rsidP="003A618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534" w:type="dxa"/>
          </w:tcPr>
          <w:p w:rsidR="00163D12" w:rsidRDefault="00163D12" w:rsidP="003A618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533" w:type="dxa"/>
          </w:tcPr>
          <w:p w:rsidR="00163D12" w:rsidRDefault="00163D12" w:rsidP="003A618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534" w:type="dxa"/>
          </w:tcPr>
          <w:p w:rsidR="00163D12" w:rsidRDefault="00163D12" w:rsidP="003A618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860" w:type="dxa"/>
            <w:vMerge/>
          </w:tcPr>
          <w:p w:rsidR="00163D12" w:rsidRPr="00B12497" w:rsidRDefault="00163D12" w:rsidP="003A618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61" w:type="dxa"/>
            <w:vMerge/>
          </w:tcPr>
          <w:p w:rsidR="00163D12" w:rsidRPr="00B12497" w:rsidRDefault="00163D12" w:rsidP="003A6182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63D12" w:rsidTr="003A6182">
        <w:tc>
          <w:tcPr>
            <w:tcW w:w="592" w:type="dxa"/>
          </w:tcPr>
          <w:p w:rsidR="00163D12" w:rsidRDefault="00163D12" w:rsidP="003A618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372" w:type="dxa"/>
          </w:tcPr>
          <w:p w:rsidR="00163D12" w:rsidRDefault="00163D12" w:rsidP="003A618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Кузьмин Кирилл</w:t>
            </w:r>
          </w:p>
        </w:tc>
        <w:tc>
          <w:tcPr>
            <w:tcW w:w="527" w:type="dxa"/>
          </w:tcPr>
          <w:p w:rsidR="00163D12" w:rsidRDefault="00163D12" w:rsidP="003A618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26" w:type="dxa"/>
          </w:tcPr>
          <w:p w:rsidR="00163D12" w:rsidRDefault="00163D12" w:rsidP="003A618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26" w:type="dxa"/>
          </w:tcPr>
          <w:p w:rsidR="00163D12" w:rsidRDefault="00163D12" w:rsidP="003A618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26" w:type="dxa"/>
          </w:tcPr>
          <w:p w:rsidR="00163D12" w:rsidRDefault="00163D12" w:rsidP="003A618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26" w:type="dxa"/>
          </w:tcPr>
          <w:p w:rsidR="00163D12" w:rsidRDefault="00163D12" w:rsidP="003A618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26" w:type="dxa"/>
          </w:tcPr>
          <w:p w:rsidR="00163D12" w:rsidRDefault="00163D12" w:rsidP="003A618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26" w:type="dxa"/>
          </w:tcPr>
          <w:p w:rsidR="00163D12" w:rsidRDefault="00163D12" w:rsidP="003A618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26" w:type="dxa"/>
          </w:tcPr>
          <w:p w:rsidR="00163D12" w:rsidRDefault="00163D12" w:rsidP="003A618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25" w:type="dxa"/>
          </w:tcPr>
          <w:p w:rsidR="00163D12" w:rsidRDefault="00163D12" w:rsidP="003A618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4" w:type="dxa"/>
          </w:tcPr>
          <w:p w:rsidR="00163D12" w:rsidRDefault="00163D12" w:rsidP="003A618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33" w:type="dxa"/>
          </w:tcPr>
          <w:p w:rsidR="00163D12" w:rsidRDefault="00163D12" w:rsidP="003A618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33" w:type="dxa"/>
          </w:tcPr>
          <w:p w:rsidR="00163D12" w:rsidRDefault="00163D12" w:rsidP="003A618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4" w:type="dxa"/>
          </w:tcPr>
          <w:p w:rsidR="00163D12" w:rsidRDefault="00163D12" w:rsidP="003A618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33" w:type="dxa"/>
          </w:tcPr>
          <w:p w:rsidR="00163D12" w:rsidRDefault="00163D12" w:rsidP="003A618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34" w:type="dxa"/>
          </w:tcPr>
          <w:p w:rsidR="00163D12" w:rsidRDefault="00163D12" w:rsidP="003A618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33" w:type="dxa"/>
          </w:tcPr>
          <w:p w:rsidR="00163D12" w:rsidRDefault="00163D12" w:rsidP="003A618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3" w:type="dxa"/>
          </w:tcPr>
          <w:p w:rsidR="00163D12" w:rsidRDefault="00163D12" w:rsidP="003A618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34" w:type="dxa"/>
          </w:tcPr>
          <w:p w:rsidR="00163D12" w:rsidRDefault="00163D12" w:rsidP="003A618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33" w:type="dxa"/>
          </w:tcPr>
          <w:p w:rsidR="00163D12" w:rsidRDefault="00163D12" w:rsidP="003A618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34" w:type="dxa"/>
          </w:tcPr>
          <w:p w:rsidR="00163D12" w:rsidRDefault="00163D12" w:rsidP="003A618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60" w:type="dxa"/>
          </w:tcPr>
          <w:p w:rsidR="00163D12" w:rsidRDefault="00163D12" w:rsidP="003A618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361" w:type="dxa"/>
          </w:tcPr>
          <w:p w:rsidR="00163D12" w:rsidRDefault="00163D12" w:rsidP="003A618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Участник</w:t>
            </w:r>
          </w:p>
        </w:tc>
      </w:tr>
      <w:tr w:rsidR="00163D12" w:rsidTr="003A6182">
        <w:tc>
          <w:tcPr>
            <w:tcW w:w="592" w:type="dxa"/>
          </w:tcPr>
          <w:p w:rsidR="00163D12" w:rsidRDefault="00163D12" w:rsidP="003A618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372" w:type="dxa"/>
          </w:tcPr>
          <w:p w:rsidR="00163D12" w:rsidRDefault="00163D12" w:rsidP="003A618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Ковалев Вадим</w:t>
            </w:r>
          </w:p>
        </w:tc>
        <w:tc>
          <w:tcPr>
            <w:tcW w:w="527" w:type="dxa"/>
          </w:tcPr>
          <w:p w:rsidR="00163D12" w:rsidRDefault="00163D12" w:rsidP="003A618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26" w:type="dxa"/>
          </w:tcPr>
          <w:p w:rsidR="00163D12" w:rsidRDefault="00163D12" w:rsidP="003A618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26" w:type="dxa"/>
          </w:tcPr>
          <w:p w:rsidR="00163D12" w:rsidRDefault="00163D12" w:rsidP="003A618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26" w:type="dxa"/>
          </w:tcPr>
          <w:p w:rsidR="00163D12" w:rsidRDefault="00163D12" w:rsidP="003A618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26" w:type="dxa"/>
          </w:tcPr>
          <w:p w:rsidR="00163D12" w:rsidRDefault="00163D12" w:rsidP="003A618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26" w:type="dxa"/>
          </w:tcPr>
          <w:p w:rsidR="00163D12" w:rsidRDefault="00163D12" w:rsidP="003A618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26" w:type="dxa"/>
          </w:tcPr>
          <w:p w:rsidR="00163D12" w:rsidRDefault="00163D12" w:rsidP="003A618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26" w:type="dxa"/>
          </w:tcPr>
          <w:p w:rsidR="00163D12" w:rsidRDefault="00163D12" w:rsidP="003A618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25" w:type="dxa"/>
          </w:tcPr>
          <w:p w:rsidR="00163D12" w:rsidRDefault="00163D12" w:rsidP="003A618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4" w:type="dxa"/>
          </w:tcPr>
          <w:p w:rsidR="00163D12" w:rsidRDefault="00163D12" w:rsidP="003A618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33" w:type="dxa"/>
          </w:tcPr>
          <w:p w:rsidR="00163D12" w:rsidRDefault="00163D12" w:rsidP="003A618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33" w:type="dxa"/>
          </w:tcPr>
          <w:p w:rsidR="00163D12" w:rsidRDefault="00163D12" w:rsidP="003A618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34" w:type="dxa"/>
          </w:tcPr>
          <w:p w:rsidR="00163D12" w:rsidRDefault="00163D12" w:rsidP="003A618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3" w:type="dxa"/>
          </w:tcPr>
          <w:p w:rsidR="00163D12" w:rsidRDefault="00163D12" w:rsidP="003A618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4" w:type="dxa"/>
          </w:tcPr>
          <w:p w:rsidR="00163D12" w:rsidRDefault="00163D12" w:rsidP="003A618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33" w:type="dxa"/>
          </w:tcPr>
          <w:p w:rsidR="00163D12" w:rsidRDefault="00163D12" w:rsidP="003A618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33" w:type="dxa"/>
          </w:tcPr>
          <w:p w:rsidR="00163D12" w:rsidRDefault="00163D12" w:rsidP="003A618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4" w:type="dxa"/>
          </w:tcPr>
          <w:p w:rsidR="00163D12" w:rsidRDefault="00163D12" w:rsidP="003A618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33" w:type="dxa"/>
          </w:tcPr>
          <w:p w:rsidR="00163D12" w:rsidRDefault="00163D12" w:rsidP="003A618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4" w:type="dxa"/>
          </w:tcPr>
          <w:p w:rsidR="00163D12" w:rsidRDefault="00163D12" w:rsidP="003A618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60" w:type="dxa"/>
          </w:tcPr>
          <w:p w:rsidR="00163D12" w:rsidRDefault="00163D12" w:rsidP="003A618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361" w:type="dxa"/>
          </w:tcPr>
          <w:p w:rsidR="00163D12" w:rsidRDefault="00163D12" w:rsidP="003A618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Участник</w:t>
            </w:r>
          </w:p>
        </w:tc>
      </w:tr>
      <w:tr w:rsidR="00163D12" w:rsidTr="003A6182">
        <w:tc>
          <w:tcPr>
            <w:tcW w:w="592" w:type="dxa"/>
          </w:tcPr>
          <w:p w:rsidR="00163D12" w:rsidRDefault="00163D12" w:rsidP="003A618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72" w:type="dxa"/>
          </w:tcPr>
          <w:p w:rsidR="00163D12" w:rsidRDefault="00163D12" w:rsidP="003A6182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Чекунов</w:t>
            </w:r>
            <w:proofErr w:type="spellEnd"/>
            <w:r>
              <w:rPr>
                <w:rFonts w:ascii="Times New Roman" w:hAnsi="Times New Roman" w:cs="Times New Roman"/>
              </w:rPr>
              <w:t xml:space="preserve"> Никита </w:t>
            </w:r>
          </w:p>
        </w:tc>
        <w:tc>
          <w:tcPr>
            <w:tcW w:w="527" w:type="dxa"/>
          </w:tcPr>
          <w:p w:rsidR="00163D12" w:rsidRDefault="00163D12" w:rsidP="003A618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26" w:type="dxa"/>
          </w:tcPr>
          <w:p w:rsidR="00163D12" w:rsidRDefault="00163D12" w:rsidP="003A618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26" w:type="dxa"/>
          </w:tcPr>
          <w:p w:rsidR="00163D12" w:rsidRDefault="00163D12" w:rsidP="003A618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26" w:type="dxa"/>
          </w:tcPr>
          <w:p w:rsidR="00163D12" w:rsidRDefault="00163D12" w:rsidP="003A618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26" w:type="dxa"/>
          </w:tcPr>
          <w:p w:rsidR="00163D12" w:rsidRDefault="00163D12" w:rsidP="003A618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26" w:type="dxa"/>
          </w:tcPr>
          <w:p w:rsidR="00163D12" w:rsidRDefault="00163D12" w:rsidP="003A618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26" w:type="dxa"/>
          </w:tcPr>
          <w:p w:rsidR="00163D12" w:rsidRDefault="00163D12" w:rsidP="003A618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26" w:type="dxa"/>
          </w:tcPr>
          <w:p w:rsidR="00163D12" w:rsidRDefault="00163D12" w:rsidP="003A618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25" w:type="dxa"/>
          </w:tcPr>
          <w:p w:rsidR="00163D12" w:rsidRDefault="00163D12" w:rsidP="003A618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4" w:type="dxa"/>
          </w:tcPr>
          <w:p w:rsidR="00163D12" w:rsidRDefault="00163D12" w:rsidP="003A618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33" w:type="dxa"/>
          </w:tcPr>
          <w:p w:rsidR="00163D12" w:rsidRDefault="00163D12" w:rsidP="003A618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33" w:type="dxa"/>
          </w:tcPr>
          <w:p w:rsidR="00163D12" w:rsidRDefault="00163D12" w:rsidP="003A618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4" w:type="dxa"/>
          </w:tcPr>
          <w:p w:rsidR="00163D12" w:rsidRDefault="00163D12" w:rsidP="003A618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33" w:type="dxa"/>
          </w:tcPr>
          <w:p w:rsidR="00163D12" w:rsidRDefault="00163D12" w:rsidP="003A618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4" w:type="dxa"/>
          </w:tcPr>
          <w:p w:rsidR="00163D12" w:rsidRDefault="00163D12" w:rsidP="003A618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3" w:type="dxa"/>
          </w:tcPr>
          <w:p w:rsidR="00163D12" w:rsidRDefault="00163D12" w:rsidP="003A618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3" w:type="dxa"/>
          </w:tcPr>
          <w:p w:rsidR="00163D12" w:rsidRDefault="00163D12" w:rsidP="003A618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4" w:type="dxa"/>
          </w:tcPr>
          <w:p w:rsidR="00163D12" w:rsidRDefault="00163D12" w:rsidP="003A618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3" w:type="dxa"/>
          </w:tcPr>
          <w:p w:rsidR="00163D12" w:rsidRDefault="00163D12" w:rsidP="003A618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34" w:type="dxa"/>
          </w:tcPr>
          <w:p w:rsidR="00163D12" w:rsidRDefault="00163D12" w:rsidP="003A618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60" w:type="dxa"/>
          </w:tcPr>
          <w:p w:rsidR="00163D12" w:rsidRDefault="00163D12" w:rsidP="003A618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361" w:type="dxa"/>
          </w:tcPr>
          <w:p w:rsidR="00163D12" w:rsidRDefault="00163D12" w:rsidP="003A618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Участник</w:t>
            </w:r>
          </w:p>
        </w:tc>
      </w:tr>
    </w:tbl>
    <w:p w:rsidR="00163D12" w:rsidRDefault="00163D12" w:rsidP="00163D12">
      <w:pPr>
        <w:rPr>
          <w:rFonts w:ascii="Times New Roman" w:hAnsi="Times New Roman" w:cs="Times New Roman"/>
        </w:rPr>
      </w:pPr>
    </w:p>
    <w:p w:rsidR="00163D12" w:rsidRDefault="00163D12" w:rsidP="00163D1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Председатель жюри </w:t>
      </w:r>
    </w:p>
    <w:p w:rsidR="00163D12" w:rsidRDefault="00163D12" w:rsidP="00163D1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школьного этапа </w:t>
      </w:r>
      <w:proofErr w:type="spellStart"/>
      <w:r>
        <w:rPr>
          <w:rFonts w:ascii="Times New Roman" w:hAnsi="Times New Roman" w:cs="Times New Roman"/>
        </w:rPr>
        <w:t>ВсОШ</w:t>
      </w:r>
      <w:proofErr w:type="spellEnd"/>
      <w:r>
        <w:rPr>
          <w:rFonts w:ascii="Times New Roman" w:hAnsi="Times New Roman" w:cs="Times New Roman"/>
        </w:rPr>
        <w:t xml:space="preserve">                   ________________________         Акуленок А.К.</w:t>
      </w:r>
    </w:p>
    <w:p w:rsidR="00163D12" w:rsidRDefault="00163D12" w:rsidP="00B1249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</w:t>
      </w:r>
      <w:r>
        <w:rPr>
          <w:rFonts w:ascii="Times New Roman" w:hAnsi="Times New Roman" w:cs="Times New Roman"/>
          <w:sz w:val="16"/>
          <w:szCs w:val="16"/>
        </w:rPr>
        <w:t>подпись</w:t>
      </w:r>
    </w:p>
    <w:sectPr w:rsidR="00163D12" w:rsidSect="00BC5F1C">
      <w:pgSz w:w="16839" w:h="11907" w:orient="landscape" w:code="9"/>
      <w:pgMar w:top="1134" w:right="1134" w:bottom="851" w:left="1134" w:header="0" w:footer="6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A2943" w:rsidRDefault="00AA2943" w:rsidP="004E0822">
      <w:r>
        <w:separator/>
      </w:r>
    </w:p>
  </w:endnote>
  <w:endnote w:type="continuationSeparator" w:id="0">
    <w:p w:rsidR="00AA2943" w:rsidRDefault="00AA2943" w:rsidP="004E08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A2943" w:rsidRDefault="00AA2943" w:rsidP="004E0822">
      <w:r>
        <w:separator/>
      </w:r>
    </w:p>
  </w:footnote>
  <w:footnote w:type="continuationSeparator" w:id="0">
    <w:p w:rsidR="00AA2943" w:rsidRDefault="00AA2943" w:rsidP="004E082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03272D"/>
    <w:multiLevelType w:val="multilevel"/>
    <w:tmpl w:val="7B3665F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12497"/>
    <w:rsid w:val="00003291"/>
    <w:rsid w:val="00163D12"/>
    <w:rsid w:val="001F096E"/>
    <w:rsid w:val="00312693"/>
    <w:rsid w:val="004E0822"/>
    <w:rsid w:val="004F6368"/>
    <w:rsid w:val="005026D4"/>
    <w:rsid w:val="00523E1C"/>
    <w:rsid w:val="006641B3"/>
    <w:rsid w:val="00671D11"/>
    <w:rsid w:val="0069515E"/>
    <w:rsid w:val="006A5B18"/>
    <w:rsid w:val="00737449"/>
    <w:rsid w:val="008A5107"/>
    <w:rsid w:val="008D0E9E"/>
    <w:rsid w:val="00921B32"/>
    <w:rsid w:val="00AA017E"/>
    <w:rsid w:val="00AA2943"/>
    <w:rsid w:val="00AE224D"/>
    <w:rsid w:val="00B12497"/>
    <w:rsid w:val="00BC5F1C"/>
    <w:rsid w:val="00BC627A"/>
    <w:rsid w:val="00C367B0"/>
    <w:rsid w:val="00C519C9"/>
    <w:rsid w:val="00C56122"/>
    <w:rsid w:val="00C7106B"/>
    <w:rsid w:val="00CB439D"/>
    <w:rsid w:val="00CC048D"/>
    <w:rsid w:val="00CE73DA"/>
    <w:rsid w:val="00D147C1"/>
    <w:rsid w:val="00D16F84"/>
    <w:rsid w:val="00D32797"/>
    <w:rsid w:val="00DB6DEC"/>
    <w:rsid w:val="00E83EC2"/>
    <w:rsid w:val="00EB695A"/>
    <w:rsid w:val="00EB7A37"/>
    <w:rsid w:val="00FE6306"/>
    <w:rsid w:val="00FF27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B12497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B12497"/>
    <w:rPr>
      <w:color w:val="0066CC"/>
      <w:u w:val="single"/>
    </w:rPr>
  </w:style>
  <w:style w:type="character" w:customStyle="1" w:styleId="8">
    <w:name w:val="Основной текст (8)_"/>
    <w:basedOn w:val="a0"/>
    <w:link w:val="80"/>
    <w:rsid w:val="00B12497"/>
    <w:rPr>
      <w:rFonts w:ascii="Times New Roman" w:eastAsia="Times New Roman" w:hAnsi="Times New Roman" w:cs="Times New Roman"/>
      <w:b/>
      <w:bCs/>
      <w:spacing w:val="4"/>
      <w:sz w:val="21"/>
      <w:szCs w:val="21"/>
      <w:shd w:val="clear" w:color="auto" w:fill="FFFFFF"/>
    </w:rPr>
  </w:style>
  <w:style w:type="character" w:customStyle="1" w:styleId="9">
    <w:name w:val="Основной текст (9)_"/>
    <w:basedOn w:val="a0"/>
    <w:rsid w:val="00B1249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"/>
      <w:sz w:val="21"/>
      <w:szCs w:val="21"/>
      <w:u w:val="none"/>
    </w:rPr>
  </w:style>
  <w:style w:type="character" w:customStyle="1" w:styleId="90">
    <w:name w:val="Основной текст (9) + Полужирный"/>
    <w:basedOn w:val="9"/>
    <w:rsid w:val="00B1249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4"/>
      <w:w w:val="100"/>
      <w:position w:val="0"/>
      <w:sz w:val="21"/>
      <w:szCs w:val="21"/>
      <w:u w:val="none"/>
      <w:lang w:val="ru-RU"/>
    </w:rPr>
  </w:style>
  <w:style w:type="character" w:customStyle="1" w:styleId="91">
    <w:name w:val="Основной текст (9)"/>
    <w:basedOn w:val="9"/>
    <w:rsid w:val="00B1249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21"/>
      <w:szCs w:val="21"/>
      <w:u w:val="single"/>
    </w:rPr>
  </w:style>
  <w:style w:type="character" w:customStyle="1" w:styleId="10">
    <w:name w:val="Основной текст (10)_"/>
    <w:basedOn w:val="a0"/>
    <w:link w:val="100"/>
    <w:rsid w:val="00B12497"/>
    <w:rPr>
      <w:rFonts w:ascii="Times New Roman" w:eastAsia="Times New Roman" w:hAnsi="Times New Roman" w:cs="Times New Roman"/>
      <w:b/>
      <w:bCs/>
      <w:i/>
      <w:iCs/>
      <w:spacing w:val="2"/>
      <w:sz w:val="19"/>
      <w:szCs w:val="19"/>
      <w:shd w:val="clear" w:color="auto" w:fill="FFFFFF"/>
    </w:rPr>
  </w:style>
  <w:style w:type="character" w:customStyle="1" w:styleId="2">
    <w:name w:val="Колонтитул (2)_"/>
    <w:basedOn w:val="a0"/>
    <w:link w:val="20"/>
    <w:rsid w:val="00B12497"/>
    <w:rPr>
      <w:rFonts w:ascii="Arial" w:eastAsia="Arial" w:hAnsi="Arial" w:cs="Arial"/>
      <w:b/>
      <w:bCs/>
      <w:spacing w:val="2"/>
      <w:sz w:val="14"/>
      <w:szCs w:val="14"/>
      <w:shd w:val="clear" w:color="auto" w:fill="FFFFFF"/>
    </w:rPr>
  </w:style>
  <w:style w:type="character" w:customStyle="1" w:styleId="a4">
    <w:name w:val="Колонтитул_"/>
    <w:basedOn w:val="a0"/>
    <w:rsid w:val="00B12497"/>
    <w:rPr>
      <w:rFonts w:ascii="Arial" w:eastAsia="Arial" w:hAnsi="Arial" w:cs="Arial"/>
      <w:b w:val="0"/>
      <w:bCs w:val="0"/>
      <w:i w:val="0"/>
      <w:iCs w:val="0"/>
      <w:smallCaps w:val="0"/>
      <w:strike w:val="0"/>
      <w:spacing w:val="1"/>
      <w:sz w:val="14"/>
      <w:szCs w:val="14"/>
      <w:u w:val="none"/>
    </w:rPr>
  </w:style>
  <w:style w:type="character" w:customStyle="1" w:styleId="a5">
    <w:name w:val="Колонтитул"/>
    <w:basedOn w:val="a4"/>
    <w:rsid w:val="00B12497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1"/>
      <w:w w:val="100"/>
      <w:position w:val="0"/>
      <w:sz w:val="14"/>
      <w:szCs w:val="14"/>
      <w:u w:val="single"/>
      <w:lang w:val="ru-RU"/>
    </w:rPr>
  </w:style>
  <w:style w:type="character" w:customStyle="1" w:styleId="a6">
    <w:name w:val="Основной текст_"/>
    <w:basedOn w:val="a0"/>
    <w:link w:val="21"/>
    <w:rsid w:val="00B12497"/>
    <w:rPr>
      <w:rFonts w:ascii="Arial" w:eastAsia="Arial" w:hAnsi="Arial" w:cs="Arial"/>
      <w:spacing w:val="2"/>
      <w:sz w:val="14"/>
      <w:szCs w:val="14"/>
      <w:shd w:val="clear" w:color="auto" w:fill="FFFFFF"/>
    </w:rPr>
  </w:style>
  <w:style w:type="character" w:customStyle="1" w:styleId="1">
    <w:name w:val="Основной текст1"/>
    <w:basedOn w:val="a6"/>
    <w:rsid w:val="00B12497"/>
    <w:rPr>
      <w:rFonts w:ascii="Arial" w:eastAsia="Arial" w:hAnsi="Arial" w:cs="Arial"/>
      <w:color w:val="000000"/>
      <w:spacing w:val="2"/>
      <w:w w:val="100"/>
      <w:position w:val="0"/>
      <w:sz w:val="14"/>
      <w:szCs w:val="14"/>
      <w:shd w:val="clear" w:color="auto" w:fill="FFFFFF"/>
      <w:lang w:val="ru-RU"/>
    </w:rPr>
  </w:style>
  <w:style w:type="character" w:customStyle="1" w:styleId="0pt">
    <w:name w:val="Основной текст + Полужирный;Интервал 0 pt"/>
    <w:basedOn w:val="a6"/>
    <w:rsid w:val="00B12497"/>
    <w:rPr>
      <w:rFonts w:ascii="Arial" w:eastAsia="Arial" w:hAnsi="Arial" w:cs="Arial"/>
      <w:b/>
      <w:bCs/>
      <w:color w:val="000000"/>
      <w:spacing w:val="3"/>
      <w:w w:val="100"/>
      <w:position w:val="0"/>
      <w:sz w:val="14"/>
      <w:szCs w:val="14"/>
      <w:shd w:val="clear" w:color="auto" w:fill="FFFFFF"/>
      <w:lang w:val="ru-RU"/>
    </w:rPr>
  </w:style>
  <w:style w:type="paragraph" w:customStyle="1" w:styleId="80">
    <w:name w:val="Основной текст (8)"/>
    <w:basedOn w:val="a"/>
    <w:link w:val="8"/>
    <w:rsid w:val="00B12497"/>
    <w:pPr>
      <w:shd w:val="clear" w:color="auto" w:fill="FFFFFF"/>
      <w:spacing w:line="278" w:lineRule="exact"/>
      <w:jc w:val="center"/>
    </w:pPr>
    <w:rPr>
      <w:rFonts w:ascii="Times New Roman" w:eastAsia="Times New Roman" w:hAnsi="Times New Roman" w:cs="Times New Roman"/>
      <w:b/>
      <w:bCs/>
      <w:color w:val="auto"/>
      <w:spacing w:val="4"/>
      <w:sz w:val="21"/>
      <w:szCs w:val="21"/>
      <w:lang w:eastAsia="en-US"/>
    </w:rPr>
  </w:style>
  <w:style w:type="paragraph" w:customStyle="1" w:styleId="100">
    <w:name w:val="Основной текст (10)"/>
    <w:basedOn w:val="a"/>
    <w:link w:val="10"/>
    <w:rsid w:val="00B12497"/>
    <w:pPr>
      <w:shd w:val="clear" w:color="auto" w:fill="FFFFFF"/>
      <w:spacing w:before="600" w:after="420" w:line="0" w:lineRule="atLeast"/>
    </w:pPr>
    <w:rPr>
      <w:rFonts w:ascii="Times New Roman" w:eastAsia="Times New Roman" w:hAnsi="Times New Roman" w:cs="Times New Roman"/>
      <w:b/>
      <w:bCs/>
      <w:i/>
      <w:iCs/>
      <w:color w:val="auto"/>
      <w:spacing w:val="2"/>
      <w:sz w:val="19"/>
      <w:szCs w:val="19"/>
      <w:lang w:eastAsia="en-US"/>
    </w:rPr>
  </w:style>
  <w:style w:type="paragraph" w:customStyle="1" w:styleId="20">
    <w:name w:val="Колонтитул (2)"/>
    <w:basedOn w:val="a"/>
    <w:link w:val="2"/>
    <w:rsid w:val="00B12497"/>
    <w:pPr>
      <w:shd w:val="clear" w:color="auto" w:fill="FFFFFF"/>
      <w:spacing w:line="0" w:lineRule="atLeast"/>
      <w:jc w:val="center"/>
    </w:pPr>
    <w:rPr>
      <w:rFonts w:ascii="Arial" w:eastAsia="Arial" w:hAnsi="Arial" w:cs="Arial"/>
      <w:b/>
      <w:bCs/>
      <w:color w:val="auto"/>
      <w:spacing w:val="2"/>
      <w:sz w:val="14"/>
      <w:szCs w:val="14"/>
      <w:lang w:eastAsia="en-US"/>
    </w:rPr>
  </w:style>
  <w:style w:type="paragraph" w:customStyle="1" w:styleId="21">
    <w:name w:val="Основной текст2"/>
    <w:basedOn w:val="a"/>
    <w:link w:val="a6"/>
    <w:rsid w:val="00B12497"/>
    <w:pPr>
      <w:shd w:val="clear" w:color="auto" w:fill="FFFFFF"/>
      <w:spacing w:line="0" w:lineRule="atLeast"/>
    </w:pPr>
    <w:rPr>
      <w:rFonts w:ascii="Arial" w:eastAsia="Arial" w:hAnsi="Arial" w:cs="Arial"/>
      <w:color w:val="auto"/>
      <w:spacing w:val="2"/>
      <w:sz w:val="14"/>
      <w:szCs w:val="14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B1249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12497"/>
    <w:rPr>
      <w:rFonts w:ascii="Tahoma" w:eastAsia="Courier New" w:hAnsi="Tahoma" w:cs="Tahoma"/>
      <w:color w:val="000000"/>
      <w:sz w:val="16"/>
      <w:szCs w:val="16"/>
      <w:lang w:eastAsia="ru-RU"/>
    </w:rPr>
  </w:style>
  <w:style w:type="table" w:styleId="a9">
    <w:name w:val="Table Grid"/>
    <w:basedOn w:val="a1"/>
    <w:uiPriority w:val="59"/>
    <w:rsid w:val="00B1249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671D11"/>
    <w:pPr>
      <w:ind w:left="720"/>
      <w:contextualSpacing/>
    </w:pPr>
  </w:style>
  <w:style w:type="paragraph" w:styleId="ab">
    <w:name w:val="header"/>
    <w:basedOn w:val="a"/>
    <w:link w:val="ac"/>
    <w:uiPriority w:val="99"/>
    <w:semiHidden/>
    <w:unhideWhenUsed/>
    <w:rsid w:val="004E0822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4E0822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semiHidden/>
    <w:unhideWhenUsed/>
    <w:rsid w:val="004E0822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4E0822"/>
    <w:rPr>
      <w:rFonts w:ascii="Courier New" w:eastAsia="Courier New" w:hAnsi="Courier New" w:cs="Courier New"/>
      <w:color w:val="000000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5F4EE9A-5A30-4F98-A8BA-16F9D2B6D2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5</Pages>
  <Words>643</Words>
  <Characters>3669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ing</dc:creator>
  <cp:lastModifiedBy>2</cp:lastModifiedBy>
  <cp:revision>2</cp:revision>
  <cp:lastPrinted>2025-10-10T05:36:00Z</cp:lastPrinted>
  <dcterms:created xsi:type="dcterms:W3CDTF">2025-10-10T06:01:00Z</dcterms:created>
  <dcterms:modified xsi:type="dcterms:W3CDTF">2025-10-10T06:01:00Z</dcterms:modified>
</cp:coreProperties>
</file>